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8E" w:rsidRDefault="00D26B8E" w:rsidP="00D26B8E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Ubezpieczenie uczniów 2016/2017</w:t>
      </w:r>
    </w:p>
    <w:p w:rsidR="00D26B8E" w:rsidRDefault="00D26B8E" w:rsidP="00D26B8E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D26B8E" w:rsidRDefault="00D26B8E" w:rsidP="00D26B8E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D26B8E" w:rsidRPr="00D26B8E" w:rsidRDefault="00D26B8E" w:rsidP="00D26B8E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D26B8E">
        <w:rPr>
          <w:rFonts w:ascii="Times New Roman" w:hAnsi="Times New Roman" w:cs="Times New Roman"/>
          <w:b/>
          <w:sz w:val="32"/>
          <w:szCs w:val="32"/>
        </w:rPr>
        <w:t>Składka na ubezpieczenie za osobę: 35 z</w:t>
      </w:r>
      <w:r>
        <w:rPr>
          <w:rFonts w:ascii="Times New Roman" w:hAnsi="Times New Roman" w:cs="Times New Roman"/>
          <w:b/>
          <w:sz w:val="32"/>
          <w:szCs w:val="32"/>
        </w:rPr>
        <w:t>ł</w:t>
      </w:r>
    </w:p>
    <w:p w:rsidR="004E748F" w:rsidRPr="00D26B8E" w:rsidRDefault="00D26B8E" w:rsidP="00D26B8E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D26B8E">
        <w:rPr>
          <w:rFonts w:ascii="Times New Roman" w:hAnsi="Times New Roman" w:cs="Times New Roman"/>
          <w:b/>
          <w:sz w:val="32"/>
          <w:szCs w:val="32"/>
        </w:rPr>
        <w:t>Termin płatności: do 30.09.2016 r.</w:t>
      </w:r>
    </w:p>
    <w:sectPr w:rsidR="004E748F" w:rsidRPr="00D26B8E" w:rsidSect="004E7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B8E"/>
    <w:rsid w:val="00044392"/>
    <w:rsid w:val="00110A93"/>
    <w:rsid w:val="0017600D"/>
    <w:rsid w:val="001B416E"/>
    <w:rsid w:val="002D4F76"/>
    <w:rsid w:val="003033EC"/>
    <w:rsid w:val="003D2149"/>
    <w:rsid w:val="004B687F"/>
    <w:rsid w:val="004E748F"/>
    <w:rsid w:val="00843F62"/>
    <w:rsid w:val="008C55E0"/>
    <w:rsid w:val="00A00B5C"/>
    <w:rsid w:val="00A5706D"/>
    <w:rsid w:val="00A677F7"/>
    <w:rsid w:val="00AC38B8"/>
    <w:rsid w:val="00CD1C74"/>
    <w:rsid w:val="00D26B8E"/>
    <w:rsid w:val="00E5123D"/>
    <w:rsid w:val="00F4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2016-09-12T06:58:00Z</dcterms:created>
  <dcterms:modified xsi:type="dcterms:W3CDTF">2016-09-12T07:02:00Z</dcterms:modified>
</cp:coreProperties>
</file>