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19" w:rsidRDefault="00466B19" w:rsidP="00E24969">
      <w:pPr>
        <w:pStyle w:val="Tytu"/>
      </w:pPr>
      <w:bookmarkStart w:id="0" w:name="_GoBack"/>
      <w:bookmarkEnd w:id="0"/>
    </w:p>
    <w:p w:rsidR="00DC076A" w:rsidRPr="00085056" w:rsidRDefault="00DC076A" w:rsidP="00E24969">
      <w:pPr>
        <w:pStyle w:val="Tytu"/>
      </w:pPr>
      <w:r w:rsidRPr="00085056">
        <w:t>SZKOLNY ZESTAW PROGRAMÓW</w:t>
      </w:r>
    </w:p>
    <w:p w:rsidR="00DC076A" w:rsidRPr="0083366E" w:rsidRDefault="00DC076A" w:rsidP="00E24969">
      <w:pPr>
        <w:pStyle w:val="Tytu"/>
      </w:pPr>
      <w:r w:rsidRPr="0083366E">
        <w:t>Nr I</w:t>
      </w:r>
      <w:r w:rsidR="00840C46" w:rsidRPr="0083366E">
        <w:t>I</w:t>
      </w:r>
      <w:r w:rsidR="003F0EC6" w:rsidRPr="0083366E">
        <w:t>I</w:t>
      </w:r>
      <w:r w:rsidR="00D84126" w:rsidRPr="0083366E">
        <w:t>.</w:t>
      </w:r>
      <w:r w:rsidRPr="0083366E">
        <w:t xml:space="preserve"> L</w:t>
      </w:r>
      <w:r w:rsidR="0083366E" w:rsidRPr="0083366E">
        <w:t>S</w:t>
      </w:r>
      <w:r w:rsidRPr="0083366E">
        <w:t>P/</w:t>
      </w:r>
      <w:r w:rsidR="0083366E" w:rsidRPr="0083366E">
        <w:t>19</w:t>
      </w:r>
    </w:p>
    <w:p w:rsidR="00DC076A" w:rsidRPr="00085056" w:rsidRDefault="0083366E" w:rsidP="00E24969">
      <w:pPr>
        <w:pStyle w:val="Tekstpodstawowy"/>
      </w:pPr>
      <w:r>
        <w:t xml:space="preserve">KLASY </w:t>
      </w:r>
      <w:r w:rsidR="00DC076A" w:rsidRPr="00085056">
        <w:t xml:space="preserve">LICEUM </w:t>
      </w:r>
      <w:r w:rsidR="00E82D1E">
        <w:t>SZTUK PLASTYCZNYCH</w:t>
      </w:r>
      <w:r>
        <w:t xml:space="preserve"> cykl 5-letni</w:t>
      </w:r>
    </w:p>
    <w:p w:rsidR="005C4935" w:rsidRDefault="001B1366" w:rsidP="00E242CD">
      <w:pPr>
        <w:pStyle w:val="Tekstpodstawowy"/>
      </w:pPr>
      <w:r>
        <w:t>W ROKU SZKOLNYM 2019 / 2020</w:t>
      </w:r>
    </w:p>
    <w:p w:rsidR="00E82D1E" w:rsidRPr="00E242CD" w:rsidRDefault="00E82D1E" w:rsidP="00E242CD">
      <w:pPr>
        <w:pStyle w:val="Tekstpodstawowy"/>
      </w:pPr>
    </w:p>
    <w:p w:rsidR="00E82D1E" w:rsidRPr="00AA3AF2" w:rsidRDefault="00E82D1E" w:rsidP="00AA3AF2">
      <w:pPr>
        <w:pStyle w:val="Tekstpodstawowy"/>
        <w:rPr>
          <w:i/>
          <w:sz w:val="20"/>
          <w:szCs w:val="20"/>
        </w:rPr>
      </w:pPr>
      <w:r w:rsidRPr="00AA3AF2">
        <w:rPr>
          <w:i/>
          <w:sz w:val="20"/>
          <w:szCs w:val="20"/>
        </w:rPr>
        <w:t>ZAJĘCIA REALIZOWANE W ZAKRESIE ROZSZERZONYM W KLASACH PIERWSZYCH:</w:t>
      </w:r>
    </w:p>
    <w:p w:rsidR="00466B19" w:rsidRPr="00AA3AF2" w:rsidRDefault="00E82D1E" w:rsidP="00AA3AF2">
      <w:pPr>
        <w:pStyle w:val="Tekstpodstawowy"/>
        <w:rPr>
          <w:i/>
          <w:sz w:val="20"/>
          <w:szCs w:val="20"/>
        </w:rPr>
      </w:pPr>
      <w:r w:rsidRPr="00AA3AF2">
        <w:rPr>
          <w:i/>
          <w:sz w:val="20"/>
          <w:szCs w:val="20"/>
        </w:rPr>
        <w:t>HISTORIA SZTUKI, JĘZYK POLSKI, JĘZYK ANGIELSKI, MATEMATYKA.</w:t>
      </w:r>
    </w:p>
    <w:p w:rsidR="00E82D1E" w:rsidRPr="00AA3AF2" w:rsidRDefault="00E82D1E" w:rsidP="00AA3AF2">
      <w:pPr>
        <w:pStyle w:val="Tekstpodstawowy"/>
        <w:rPr>
          <w:i/>
          <w:sz w:val="20"/>
          <w:szCs w:val="20"/>
        </w:rPr>
      </w:pPr>
    </w:p>
    <w:p w:rsidR="00466B19" w:rsidRDefault="00466B19" w:rsidP="00DC076A">
      <w:pPr>
        <w:pStyle w:val="Tekstpodstawowy"/>
        <w:jc w:val="left"/>
        <w:rPr>
          <w:b/>
        </w:rPr>
      </w:pPr>
    </w:p>
    <w:p w:rsidR="00466B19" w:rsidRDefault="00466B19" w:rsidP="00DC076A">
      <w:pPr>
        <w:pStyle w:val="Tekstpodstawowy"/>
        <w:jc w:val="lef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771"/>
        <w:gridCol w:w="1959"/>
        <w:gridCol w:w="1772"/>
        <w:gridCol w:w="2122"/>
      </w:tblGrid>
      <w:tr w:rsidR="005C4935" w:rsidRPr="00000A9E">
        <w:trPr>
          <w:trHeight w:val="54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000A9E" w:rsidRDefault="005C4935" w:rsidP="00000A9E">
            <w:pPr>
              <w:jc w:val="center"/>
              <w:rPr>
                <w:b/>
                <w:sz w:val="20"/>
                <w:szCs w:val="20"/>
              </w:rPr>
            </w:pPr>
            <w:r w:rsidRPr="00000A9E"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000A9E" w:rsidRDefault="005C4935" w:rsidP="00817432">
            <w:pPr>
              <w:jc w:val="center"/>
              <w:rPr>
                <w:b/>
                <w:sz w:val="20"/>
                <w:szCs w:val="20"/>
              </w:rPr>
            </w:pPr>
            <w:r w:rsidRPr="00000A9E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000A9E" w:rsidRDefault="005C4935" w:rsidP="00BA3E3E">
            <w:pPr>
              <w:jc w:val="center"/>
              <w:rPr>
                <w:b/>
                <w:sz w:val="20"/>
                <w:szCs w:val="20"/>
              </w:rPr>
            </w:pPr>
            <w:r w:rsidRPr="00000A9E">
              <w:rPr>
                <w:b/>
                <w:sz w:val="20"/>
                <w:szCs w:val="20"/>
              </w:rPr>
              <w:t>TYTUŁ PROGRAMU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000A9E" w:rsidRDefault="005C4935" w:rsidP="00000A9E">
            <w:pPr>
              <w:jc w:val="center"/>
              <w:rPr>
                <w:b/>
                <w:sz w:val="18"/>
                <w:szCs w:val="18"/>
              </w:rPr>
            </w:pPr>
            <w:r w:rsidRPr="00000A9E">
              <w:rPr>
                <w:b/>
                <w:sz w:val="18"/>
                <w:szCs w:val="18"/>
              </w:rPr>
              <w:t>ROK DOPUSZCZENIA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181EE3" w:rsidRDefault="005C4935" w:rsidP="00840B78">
            <w:pPr>
              <w:pStyle w:val="Tytu"/>
              <w:rPr>
                <w:sz w:val="20"/>
                <w:szCs w:val="20"/>
              </w:rPr>
            </w:pPr>
            <w:r w:rsidRPr="00181EE3">
              <w:rPr>
                <w:sz w:val="20"/>
                <w:szCs w:val="20"/>
              </w:rPr>
              <w:t>NR W SZKOLNYM ZESTAWIE</w:t>
            </w:r>
          </w:p>
        </w:tc>
      </w:tr>
      <w:tr w:rsidR="00FE0011">
        <w:trPr>
          <w:trHeight w:val="541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0011" w:rsidRPr="00181EE3" w:rsidRDefault="00FE0011" w:rsidP="00817432">
            <w:pPr>
              <w:pStyle w:val="Tytu"/>
            </w:pPr>
          </w:p>
        </w:tc>
      </w:tr>
      <w:tr w:rsidR="00EA5205" w:rsidRPr="00085056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5" w:rsidRPr="00085056" w:rsidRDefault="00EA5205" w:rsidP="00085056">
            <w:pPr>
              <w:rPr>
                <w:sz w:val="18"/>
                <w:szCs w:val="18"/>
              </w:rPr>
            </w:pPr>
            <w:r w:rsidRPr="00085056">
              <w:rPr>
                <w:sz w:val="18"/>
                <w:szCs w:val="18"/>
              </w:rPr>
              <w:t>Religia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5" w:rsidRPr="00085056" w:rsidRDefault="00EA5205" w:rsidP="00085056">
            <w:pPr>
              <w:rPr>
                <w:sz w:val="18"/>
                <w:szCs w:val="18"/>
              </w:rPr>
            </w:pPr>
            <w:r w:rsidRPr="00085056">
              <w:rPr>
                <w:sz w:val="18"/>
                <w:szCs w:val="18"/>
              </w:rPr>
              <w:t>Komisja Wychowania Katolick</w:t>
            </w:r>
            <w:r w:rsidR="001B1366">
              <w:rPr>
                <w:sz w:val="18"/>
                <w:szCs w:val="18"/>
              </w:rPr>
              <w:t>iego Konferencji Episkopatu Polski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5" w:rsidRDefault="001B1366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Ogólnopolski </w:t>
            </w:r>
          </w:p>
          <w:p w:rsidR="001B1366" w:rsidRPr="00085056" w:rsidRDefault="001B1366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Religii „Pójść za Jezusem Chrystusem”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5" w:rsidRPr="00085056" w:rsidRDefault="00EA5205" w:rsidP="00085056">
            <w:pPr>
              <w:rPr>
                <w:b/>
              </w:rPr>
            </w:pPr>
            <w:r w:rsidRPr="00085056">
              <w:rPr>
                <w:b/>
              </w:rPr>
              <w:t>2010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5" w:rsidRPr="0083366E" w:rsidRDefault="00EA5205" w:rsidP="00085056">
            <w:pPr>
              <w:pStyle w:val="Tytu"/>
              <w:jc w:val="left"/>
              <w:rPr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>Nr I</w:t>
            </w:r>
            <w:r w:rsidR="0083366E">
              <w:rPr>
                <w:sz w:val="18"/>
                <w:szCs w:val="18"/>
              </w:rPr>
              <w:t>II. L</w:t>
            </w:r>
            <w:r w:rsidR="00DA10A8">
              <w:rPr>
                <w:sz w:val="18"/>
                <w:szCs w:val="18"/>
              </w:rPr>
              <w:t>S</w:t>
            </w:r>
            <w:r w:rsidR="0083366E">
              <w:rPr>
                <w:sz w:val="18"/>
                <w:szCs w:val="18"/>
              </w:rPr>
              <w:t>P/19</w:t>
            </w:r>
            <w:r w:rsidRPr="0083366E">
              <w:rPr>
                <w:sz w:val="18"/>
                <w:szCs w:val="18"/>
              </w:rPr>
              <w:t>/1</w:t>
            </w:r>
          </w:p>
        </w:tc>
      </w:tr>
      <w:tr w:rsidR="00EA5205" w:rsidRPr="00085056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5" w:rsidRPr="00085056" w:rsidRDefault="00EA5205" w:rsidP="00085056">
            <w:pPr>
              <w:rPr>
                <w:sz w:val="18"/>
                <w:szCs w:val="18"/>
              </w:rPr>
            </w:pPr>
            <w:r w:rsidRPr="00085056">
              <w:rPr>
                <w:sz w:val="18"/>
                <w:szCs w:val="18"/>
              </w:rPr>
              <w:t>Język polski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5" w:rsidRPr="009D73A0" w:rsidRDefault="009D73A0" w:rsidP="009D73A0">
            <w:pPr>
              <w:rPr>
                <w:sz w:val="18"/>
                <w:szCs w:val="18"/>
              </w:rPr>
            </w:pPr>
            <w:r w:rsidRPr="009D73A0">
              <w:rPr>
                <w:sz w:val="18"/>
                <w:szCs w:val="18"/>
              </w:rPr>
              <w:t>Adam Kolbarczyk</w:t>
            </w:r>
          </w:p>
          <w:p w:rsidR="009D73A0" w:rsidRPr="00085056" w:rsidRDefault="009D73A0" w:rsidP="009D73A0">
            <w:pPr>
              <w:rPr>
                <w:b/>
                <w:sz w:val="18"/>
                <w:szCs w:val="18"/>
              </w:rPr>
            </w:pPr>
            <w:r w:rsidRPr="009D73A0">
              <w:rPr>
                <w:sz w:val="18"/>
                <w:szCs w:val="18"/>
              </w:rPr>
              <w:t>Katarzyna Olejnik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19" w:rsidRPr="00085056" w:rsidRDefault="001B1366" w:rsidP="001B1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nauczania. Oblicza epok, klasy 1-4 liceum ogólnokształcącego  (1-5) technikum). Zakres podstawowy i rozszerzony.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5" w:rsidRPr="00085056" w:rsidRDefault="001B1366" w:rsidP="0008505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05" w:rsidRPr="0083366E" w:rsidRDefault="0083366E" w:rsidP="00085056">
            <w:pPr>
              <w:pStyle w:val="Tytu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III. L</w:t>
            </w:r>
            <w:r w:rsidR="00DA10A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P/19</w:t>
            </w:r>
            <w:r w:rsidR="00653B38" w:rsidRPr="0083366E">
              <w:rPr>
                <w:sz w:val="18"/>
                <w:szCs w:val="18"/>
              </w:rPr>
              <w:t>/</w:t>
            </w:r>
            <w:r w:rsidR="00930395" w:rsidRPr="0083366E">
              <w:rPr>
                <w:sz w:val="18"/>
                <w:szCs w:val="18"/>
              </w:rPr>
              <w:t>2</w:t>
            </w:r>
          </w:p>
        </w:tc>
      </w:tr>
      <w:tr w:rsidR="004C7246" w:rsidRPr="00181EE3" w:rsidTr="00D23B11">
        <w:trPr>
          <w:trHeight w:val="554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46" w:rsidRPr="00085056" w:rsidRDefault="004C7246" w:rsidP="00D23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6" w:rsidRDefault="004C7246" w:rsidP="004C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Abramczyk</w:t>
            </w:r>
          </w:p>
          <w:p w:rsidR="004C7246" w:rsidRDefault="004C7246" w:rsidP="004C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Pasternak</w:t>
            </w:r>
          </w:p>
          <w:p w:rsidR="004C7246" w:rsidRPr="00085056" w:rsidRDefault="004C7246" w:rsidP="004C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Joanna. Stefańska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6" w:rsidRPr="00085056" w:rsidRDefault="004C7246" w:rsidP="004C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języka angielskiego – kompetentny nauczyciel kształtuje kompetencje kluczowe.</w:t>
            </w:r>
            <w:r w:rsidR="00431984">
              <w:rPr>
                <w:sz w:val="18"/>
                <w:szCs w:val="18"/>
              </w:rPr>
              <w:t xml:space="preserve"> III.1 P - na podbudowie wymagań dla szkoły podstawowej.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6" w:rsidRPr="00085056" w:rsidRDefault="00985A51" w:rsidP="00D23B1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6" w:rsidRPr="0083366E" w:rsidRDefault="0083366E" w:rsidP="00D23B11">
            <w:pPr>
              <w:pStyle w:val="Tytu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III. L</w:t>
            </w:r>
            <w:r w:rsidR="00DA10A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P/19/3</w:t>
            </w:r>
          </w:p>
        </w:tc>
      </w:tr>
      <w:tr w:rsidR="004C7246" w:rsidRPr="00181EE3" w:rsidTr="00D23B11">
        <w:trPr>
          <w:trHeight w:val="554"/>
          <w:jc w:val="center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6" w:rsidRPr="00085056" w:rsidRDefault="004C7246" w:rsidP="00D23B11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A3" w:rsidRDefault="00A835A3" w:rsidP="00A8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Abramczyk</w:t>
            </w:r>
          </w:p>
          <w:p w:rsidR="00A835A3" w:rsidRDefault="00A835A3" w:rsidP="00A8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Pasternak</w:t>
            </w:r>
          </w:p>
          <w:p w:rsidR="004C7246" w:rsidRPr="00085056" w:rsidRDefault="00A835A3" w:rsidP="00A8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Joanna. Stefańska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Default="00431984" w:rsidP="00431984">
            <w:pPr>
              <w:pStyle w:val="Default"/>
            </w:pPr>
            <w:r>
              <w:rPr>
                <w:sz w:val="18"/>
                <w:szCs w:val="18"/>
              </w:rPr>
              <w:t>Kształtowanie kompetencji kluczowych na lekcjach języka angielskiego</w:t>
            </w:r>
            <w:r>
              <w:t xml:space="preserve"> </w:t>
            </w:r>
          </w:p>
          <w:p w:rsidR="004C7246" w:rsidRPr="00A835A3" w:rsidRDefault="00431984" w:rsidP="00431984">
            <w:pPr>
              <w:rPr>
                <w:sz w:val="18"/>
                <w:szCs w:val="18"/>
              </w:rPr>
            </w:pPr>
            <w:r>
              <w:t xml:space="preserve"> </w:t>
            </w:r>
            <w:r w:rsidRPr="00A835A3">
              <w:rPr>
                <w:sz w:val="18"/>
                <w:szCs w:val="18"/>
              </w:rPr>
              <w:t>poziom III.1.R – na podbudowie wymagań dla szkoły podstawowej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6" w:rsidRPr="00085056" w:rsidRDefault="00985A51" w:rsidP="00D23B1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6" w:rsidRPr="0083366E" w:rsidRDefault="0083366E" w:rsidP="00D23B11">
            <w:pPr>
              <w:pStyle w:val="Tytu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III. L</w:t>
            </w:r>
            <w:r w:rsidR="00DA10A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P/19/4</w:t>
            </w:r>
          </w:p>
        </w:tc>
      </w:tr>
      <w:tr w:rsidR="00085056" w:rsidRPr="00085056" w:rsidTr="0032137E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085056" w:rsidRDefault="00085056" w:rsidP="00085056">
            <w:pPr>
              <w:rPr>
                <w:sz w:val="18"/>
                <w:szCs w:val="18"/>
              </w:rPr>
            </w:pPr>
            <w:r w:rsidRPr="00085056">
              <w:rPr>
                <w:sz w:val="18"/>
                <w:szCs w:val="18"/>
              </w:rPr>
              <w:t>Język angielski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A0" w:rsidRDefault="009D73A0" w:rsidP="009D7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Milada Krajewska</w:t>
            </w:r>
          </w:p>
          <w:p w:rsidR="009D73A0" w:rsidRDefault="009D73A0" w:rsidP="009D7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Piotrowska</w:t>
            </w:r>
          </w:p>
          <w:p w:rsidR="009D73A0" w:rsidRPr="00CD2DDD" w:rsidRDefault="009D73A0" w:rsidP="009D7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Świgoń</w:t>
            </w:r>
          </w:p>
          <w:p w:rsidR="009D73A0" w:rsidRPr="00085056" w:rsidRDefault="009D73A0" w:rsidP="009D73A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9" w:rsidRDefault="00CD2DDD" w:rsidP="00CD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języka angielskiego dla III etapu edukacyjnego na podbudowie wymagań II etapu edukacyjnego  (8-letnia szkoła podstawowa)</w:t>
            </w:r>
          </w:p>
          <w:p w:rsidR="00672F27" w:rsidRDefault="00672F27" w:rsidP="00CD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III.1.P – zakres podstawowy</w:t>
            </w:r>
          </w:p>
          <w:p w:rsidR="00672F27" w:rsidRPr="00085056" w:rsidRDefault="00672F27" w:rsidP="00CD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III.R – zakres rozszerzony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085056" w:rsidRDefault="00CD2DDD" w:rsidP="0008505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83366E" w:rsidRDefault="0083366E" w:rsidP="00085056">
            <w:pPr>
              <w:pStyle w:val="Tytu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III. L</w:t>
            </w:r>
            <w:r w:rsidR="00DA10A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P/19/5</w:t>
            </w:r>
          </w:p>
        </w:tc>
      </w:tr>
      <w:tr w:rsidR="00CD2DDD" w:rsidRPr="00085056" w:rsidTr="0032137E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D" w:rsidRDefault="00CD2DDD" w:rsidP="00085056">
            <w:pPr>
              <w:rPr>
                <w:sz w:val="18"/>
                <w:szCs w:val="18"/>
              </w:rPr>
            </w:pPr>
          </w:p>
          <w:p w:rsidR="00CD2DDD" w:rsidRPr="00CD2DDD" w:rsidRDefault="00CD2DDD" w:rsidP="00CD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E1530F">
              <w:rPr>
                <w:sz w:val="18"/>
                <w:szCs w:val="18"/>
              </w:rPr>
              <w:t>ęzyk niemiecki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C2" w:rsidRDefault="00D805C2" w:rsidP="009D73A0">
            <w:pPr>
              <w:rPr>
                <w:sz w:val="18"/>
                <w:szCs w:val="18"/>
              </w:rPr>
            </w:pPr>
          </w:p>
          <w:p w:rsidR="009D73A0" w:rsidRDefault="00E82D1E" w:rsidP="009D7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Emilia P</w:t>
            </w:r>
            <w:r w:rsidR="00E1530F">
              <w:rPr>
                <w:sz w:val="18"/>
                <w:szCs w:val="18"/>
              </w:rPr>
              <w:t>odpora-Polit</w:t>
            </w:r>
          </w:p>
          <w:p w:rsidR="00CD2DDD" w:rsidRPr="00085056" w:rsidRDefault="00CD2DDD" w:rsidP="00085056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DD" w:rsidRPr="00085056" w:rsidRDefault="00E1530F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języka niemieckiego  -podstawa programowa III.2 lub III.2. 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D" w:rsidRPr="00085056" w:rsidRDefault="009D73A0" w:rsidP="0008505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D" w:rsidRPr="0083366E" w:rsidRDefault="0083366E" w:rsidP="00085056">
            <w:pPr>
              <w:pStyle w:val="Tytu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III. L</w:t>
            </w:r>
            <w:r w:rsidR="00DA10A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P/19/6</w:t>
            </w:r>
          </w:p>
        </w:tc>
      </w:tr>
      <w:tr w:rsidR="00085056" w:rsidRPr="00085056" w:rsidTr="0032137E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085056" w:rsidRDefault="009339D7" w:rsidP="004C6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francuski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085056" w:rsidRDefault="006740B5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Darmoń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9" w:rsidRPr="00085056" w:rsidRDefault="006740B5" w:rsidP="0064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nauczania języka francuskiego dla szkół ponadgimnazjalnych w zakresie podstawowym i kontynuacyjnym według </w:t>
            </w:r>
            <w:r>
              <w:rPr>
                <w:sz w:val="18"/>
                <w:szCs w:val="18"/>
              </w:rPr>
              <w:lastRenderedPageBreak/>
              <w:t>nowych wytycznych podstawy programowej.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085056" w:rsidRDefault="006740B5" w:rsidP="00085056">
            <w:pPr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83366E" w:rsidRDefault="00F17505" w:rsidP="00085056">
            <w:pPr>
              <w:pStyle w:val="Tytu"/>
              <w:jc w:val="left"/>
              <w:rPr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>Nr III. L</w:t>
            </w:r>
            <w:r w:rsidR="00DA10A8">
              <w:rPr>
                <w:sz w:val="18"/>
                <w:szCs w:val="18"/>
              </w:rPr>
              <w:t>S</w:t>
            </w:r>
            <w:r w:rsidRPr="0083366E">
              <w:rPr>
                <w:sz w:val="18"/>
                <w:szCs w:val="18"/>
              </w:rPr>
              <w:t>P/1</w:t>
            </w:r>
            <w:r w:rsidR="0083366E">
              <w:rPr>
                <w:sz w:val="18"/>
                <w:szCs w:val="18"/>
              </w:rPr>
              <w:t>9/7</w:t>
            </w:r>
          </w:p>
        </w:tc>
      </w:tr>
      <w:tr w:rsidR="004B73FD" w:rsidRPr="00085056" w:rsidTr="0032137E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FD" w:rsidRPr="00085056" w:rsidRDefault="00D94FE1" w:rsidP="004C6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</w:t>
            </w:r>
            <w:r w:rsidR="00292C61">
              <w:rPr>
                <w:sz w:val="18"/>
                <w:szCs w:val="18"/>
              </w:rPr>
              <w:t>ilozofia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FD" w:rsidRDefault="00292C61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Bokiniec</w:t>
            </w:r>
          </w:p>
          <w:p w:rsidR="00292C61" w:rsidRPr="00085056" w:rsidRDefault="00292C61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Sylwester Zielka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9" w:rsidRPr="00085056" w:rsidRDefault="00292C61" w:rsidP="0029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filozofii dla czteroletniego liceum ogólnokształcącego i pięcioletniego technikum. Spotkania z filozofią.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FD" w:rsidRPr="00085056" w:rsidRDefault="002C34ED" w:rsidP="0008505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FD" w:rsidRPr="0083366E" w:rsidRDefault="00F17505" w:rsidP="00085056">
            <w:pPr>
              <w:pStyle w:val="Tytu"/>
              <w:jc w:val="left"/>
              <w:rPr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>Nr III. L</w:t>
            </w:r>
            <w:r w:rsidR="00DA10A8">
              <w:rPr>
                <w:sz w:val="18"/>
                <w:szCs w:val="18"/>
              </w:rPr>
              <w:t>S</w:t>
            </w:r>
            <w:r w:rsidRPr="0083366E">
              <w:rPr>
                <w:sz w:val="18"/>
                <w:szCs w:val="18"/>
              </w:rPr>
              <w:t>P/1</w:t>
            </w:r>
            <w:r w:rsidR="0083366E">
              <w:rPr>
                <w:sz w:val="18"/>
                <w:szCs w:val="18"/>
              </w:rPr>
              <w:t>9/8</w:t>
            </w:r>
          </w:p>
        </w:tc>
      </w:tr>
      <w:tr w:rsidR="00085056" w:rsidRPr="00D94FE1" w:rsidTr="0032137E">
        <w:trPr>
          <w:trHeight w:val="554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056" w:rsidRPr="00D94FE1" w:rsidRDefault="00E82D1E" w:rsidP="00085056">
            <w:pPr>
              <w:rPr>
                <w:sz w:val="18"/>
                <w:szCs w:val="18"/>
              </w:rPr>
            </w:pPr>
            <w:r w:rsidRPr="00D94FE1">
              <w:rPr>
                <w:sz w:val="18"/>
              </w:rPr>
              <w:t>Matematyka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1E" w:rsidRPr="00D94FE1" w:rsidRDefault="00E82D1E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Marcin Kurczab</w:t>
            </w:r>
          </w:p>
          <w:p w:rsidR="00085056" w:rsidRPr="00D94FE1" w:rsidRDefault="00E82D1E" w:rsidP="00E82D1E">
            <w:pPr>
              <w:rPr>
                <w:sz w:val="18"/>
                <w:szCs w:val="18"/>
              </w:rPr>
            </w:pPr>
            <w:r w:rsidRPr="00D94FE1">
              <w:rPr>
                <w:sz w:val="16"/>
                <w:szCs w:val="16"/>
              </w:rPr>
              <w:t>Elzbieta Kurczab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9" w:rsidRPr="00D94FE1" w:rsidRDefault="00E82D1E" w:rsidP="00085056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Matematyka. Solidnie od podstaw. Program nauczania w liceach i technikach-zakres podstawowy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AF6DCD" w:rsidRDefault="00E82D1E" w:rsidP="00085056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D94FE1" w:rsidRDefault="0083366E" w:rsidP="00085056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>Nr III. L</w:t>
            </w:r>
            <w:r w:rsidR="00DA10A8">
              <w:rPr>
                <w:sz w:val="18"/>
                <w:szCs w:val="18"/>
              </w:rPr>
              <w:t>S</w:t>
            </w:r>
            <w:r w:rsidRPr="0083366E">
              <w:rPr>
                <w:sz w:val="18"/>
                <w:szCs w:val="18"/>
              </w:rPr>
              <w:t>P/1</w:t>
            </w:r>
            <w:r>
              <w:rPr>
                <w:sz w:val="18"/>
                <w:szCs w:val="18"/>
              </w:rPr>
              <w:t>9/9</w:t>
            </w:r>
          </w:p>
        </w:tc>
      </w:tr>
      <w:tr w:rsidR="00085056" w:rsidRPr="00D94FE1" w:rsidTr="0032137E">
        <w:trPr>
          <w:trHeight w:val="554"/>
          <w:jc w:val="center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D94FE1" w:rsidRDefault="00085056" w:rsidP="00085056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Default="00FA1D48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Kurczab</w:t>
            </w:r>
          </w:p>
          <w:p w:rsidR="00FA1D48" w:rsidRDefault="00FA1D48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Kurczab</w:t>
            </w:r>
          </w:p>
          <w:p w:rsidR="00FA1D48" w:rsidRDefault="00FA1D48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Świda</w:t>
            </w:r>
          </w:p>
          <w:p w:rsidR="00FA1D48" w:rsidRDefault="00FA1D48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Szwed</w:t>
            </w:r>
          </w:p>
          <w:p w:rsidR="00D805C2" w:rsidRDefault="00D805C2" w:rsidP="00085056">
            <w:pPr>
              <w:rPr>
                <w:sz w:val="18"/>
                <w:szCs w:val="18"/>
              </w:rPr>
            </w:pPr>
          </w:p>
          <w:p w:rsidR="00D805C2" w:rsidRDefault="00D805C2" w:rsidP="00085056">
            <w:pPr>
              <w:rPr>
                <w:sz w:val="18"/>
                <w:szCs w:val="18"/>
              </w:rPr>
            </w:pPr>
          </w:p>
          <w:p w:rsidR="00D805C2" w:rsidRPr="00D94FE1" w:rsidRDefault="00D805C2" w:rsidP="00085056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9" w:rsidRPr="00D94FE1" w:rsidRDefault="00FA1D48" w:rsidP="00085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Matematyka. Solidnie od podstaw. Program nauczania w liceach i w technikach. Zakres rozszerzony.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AF6DCD" w:rsidRDefault="00FA1D48" w:rsidP="00085056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56" w:rsidRPr="00D94FE1" w:rsidRDefault="0083366E" w:rsidP="00085056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>Nr III. L</w:t>
            </w:r>
            <w:r w:rsidR="00DA10A8">
              <w:rPr>
                <w:sz w:val="18"/>
                <w:szCs w:val="18"/>
              </w:rPr>
              <w:t>S</w:t>
            </w:r>
            <w:r w:rsidRPr="0083366E">
              <w:rPr>
                <w:sz w:val="18"/>
                <w:szCs w:val="18"/>
              </w:rPr>
              <w:t>P/1</w:t>
            </w:r>
            <w:r>
              <w:rPr>
                <w:sz w:val="18"/>
                <w:szCs w:val="18"/>
              </w:rPr>
              <w:t>9/10</w:t>
            </w:r>
          </w:p>
        </w:tc>
      </w:tr>
      <w:tr w:rsidR="006479D4" w:rsidRPr="00D94FE1" w:rsidTr="002E2018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D94FE1" w:rsidP="006479D4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677CB0" w:rsidRPr="00D94FE1">
              <w:rPr>
                <w:sz w:val="18"/>
              </w:rPr>
              <w:t>tyka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677CB0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Paweł Kołodziński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19" w:rsidRPr="00D94FE1" w:rsidRDefault="00677CB0" w:rsidP="00D94FE1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Etyka.</w:t>
            </w:r>
            <w:r w:rsidR="00D94FE1">
              <w:rPr>
                <w:sz w:val="18"/>
                <w:szCs w:val="18"/>
              </w:rPr>
              <w:t xml:space="preserve"> </w:t>
            </w:r>
            <w:r w:rsidRPr="00D94FE1">
              <w:rPr>
                <w:sz w:val="18"/>
                <w:szCs w:val="18"/>
              </w:rPr>
              <w:t>Program nauczania dla liceum ogólnokształcącego</w:t>
            </w:r>
            <w:r w:rsidR="002C34ED" w:rsidRPr="00D94FE1">
              <w:rPr>
                <w:sz w:val="18"/>
                <w:szCs w:val="18"/>
              </w:rPr>
              <w:t xml:space="preserve"> </w:t>
            </w:r>
            <w:r w:rsidRPr="00D94FE1">
              <w:rPr>
                <w:sz w:val="18"/>
                <w:szCs w:val="18"/>
              </w:rPr>
              <w:t>i technikum.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AF6DCD" w:rsidRDefault="002C34ED" w:rsidP="00DA431E">
            <w:pPr>
              <w:rPr>
                <w:b/>
              </w:rPr>
            </w:pPr>
            <w:r w:rsidRPr="00AF6DCD">
              <w:rPr>
                <w:b/>
              </w:rPr>
              <w:t>2018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83366E" w:rsidRDefault="006479D4" w:rsidP="00582337">
            <w:pPr>
              <w:pStyle w:val="Tytu"/>
              <w:jc w:val="left"/>
              <w:rPr>
                <w:sz w:val="18"/>
                <w:szCs w:val="18"/>
              </w:rPr>
            </w:pPr>
          </w:p>
          <w:p w:rsidR="006479D4" w:rsidRPr="0083366E" w:rsidRDefault="006479D4" w:rsidP="004B73FD">
            <w:pPr>
              <w:pStyle w:val="Tytu"/>
              <w:jc w:val="left"/>
              <w:rPr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>Nr</w:t>
            </w:r>
            <w:r w:rsidR="00F17505" w:rsidRPr="0083366E">
              <w:rPr>
                <w:sz w:val="18"/>
                <w:szCs w:val="18"/>
              </w:rPr>
              <w:t xml:space="preserve"> III. L</w:t>
            </w:r>
            <w:r w:rsidR="00DA10A8">
              <w:rPr>
                <w:sz w:val="18"/>
                <w:szCs w:val="18"/>
              </w:rPr>
              <w:t>S</w:t>
            </w:r>
            <w:r w:rsidR="00F17505" w:rsidRPr="0083366E">
              <w:rPr>
                <w:sz w:val="18"/>
                <w:szCs w:val="18"/>
              </w:rPr>
              <w:t>P/1</w:t>
            </w:r>
            <w:r w:rsidR="0083366E" w:rsidRPr="0083366E">
              <w:rPr>
                <w:sz w:val="18"/>
                <w:szCs w:val="18"/>
              </w:rPr>
              <w:t>9/11</w:t>
            </w:r>
          </w:p>
        </w:tc>
      </w:tr>
      <w:tr w:rsidR="00DA431E" w:rsidRPr="00D94FE1" w:rsidTr="002E2018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CA7EAF" w:rsidP="006479D4">
            <w:pPr>
              <w:rPr>
                <w:sz w:val="18"/>
              </w:rPr>
            </w:pPr>
            <w:r w:rsidRPr="00D94FE1">
              <w:rPr>
                <w:sz w:val="18"/>
              </w:rPr>
              <w:t xml:space="preserve">Historia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CA7EAF" w:rsidP="00CA7EAF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Jakub Lorenc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19" w:rsidRPr="00D94FE1" w:rsidRDefault="00CA7EAF" w:rsidP="00D94FE1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Historia.</w:t>
            </w:r>
            <w:r w:rsidR="00D94FE1">
              <w:rPr>
                <w:sz w:val="18"/>
                <w:szCs w:val="18"/>
              </w:rPr>
              <w:t xml:space="preserve"> </w:t>
            </w:r>
            <w:r w:rsidRPr="00D94FE1">
              <w:rPr>
                <w:sz w:val="18"/>
                <w:szCs w:val="18"/>
              </w:rPr>
              <w:t>Program nauczania liceum ogólnokształcące i technikum – zakres podstawowy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AF6DCD" w:rsidRDefault="00DA431E" w:rsidP="00DA431E">
            <w:pPr>
              <w:rPr>
                <w:b/>
              </w:rPr>
            </w:pPr>
            <w:r w:rsidRPr="00AF6DCD">
              <w:rPr>
                <w:b/>
              </w:rPr>
              <w:t>201</w:t>
            </w:r>
            <w:r w:rsidR="00CA7EAF" w:rsidRPr="00AF6DCD">
              <w:rPr>
                <w:b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83366E" w:rsidRDefault="00F17505" w:rsidP="00582337">
            <w:pPr>
              <w:pStyle w:val="Tytu"/>
              <w:jc w:val="left"/>
              <w:rPr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>Nr. III.L</w:t>
            </w:r>
            <w:r w:rsidR="00DA10A8">
              <w:rPr>
                <w:sz w:val="18"/>
                <w:szCs w:val="18"/>
              </w:rPr>
              <w:t>S</w:t>
            </w:r>
            <w:r w:rsidRPr="0083366E">
              <w:rPr>
                <w:sz w:val="18"/>
                <w:szCs w:val="18"/>
              </w:rPr>
              <w:t>P/1</w:t>
            </w:r>
            <w:r w:rsidR="0083366E" w:rsidRPr="0083366E">
              <w:rPr>
                <w:sz w:val="18"/>
                <w:szCs w:val="18"/>
              </w:rPr>
              <w:t>9/12</w:t>
            </w:r>
          </w:p>
        </w:tc>
      </w:tr>
      <w:tr w:rsidR="006479D4" w:rsidRPr="00D94FE1" w:rsidTr="002E2018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DA686B" w:rsidP="006479D4">
            <w:pPr>
              <w:rPr>
                <w:sz w:val="18"/>
              </w:rPr>
            </w:pPr>
            <w:r w:rsidRPr="00D94FE1">
              <w:rPr>
                <w:sz w:val="18"/>
              </w:rPr>
              <w:t>F</w:t>
            </w:r>
            <w:r w:rsidR="00CA7EAF" w:rsidRPr="00D94FE1">
              <w:rPr>
                <w:sz w:val="18"/>
              </w:rPr>
              <w:t>izyka</w:t>
            </w:r>
            <w:r w:rsidRPr="00D94FE1">
              <w:rPr>
                <w:sz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CA7EAF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Marcin Braun</w:t>
            </w:r>
          </w:p>
          <w:p w:rsidR="00CA7EAF" w:rsidRPr="00D94FE1" w:rsidRDefault="00CA7EAF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Weronika Śliwa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CA7EAF" w:rsidP="00D94FE1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Program nauczania fizyki dla liceum ogólnokształcącego i technikum – zakres podstawowy</w:t>
            </w:r>
          </w:p>
          <w:p w:rsidR="00466B19" w:rsidRPr="00D94FE1" w:rsidRDefault="00466B19" w:rsidP="00647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AF6DCD" w:rsidRDefault="00CA7EAF" w:rsidP="006479D4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83366E" w:rsidRDefault="006479D4" w:rsidP="00582337">
            <w:pPr>
              <w:pStyle w:val="Tytu"/>
              <w:jc w:val="left"/>
              <w:rPr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 xml:space="preserve">Nr </w:t>
            </w:r>
            <w:r w:rsidR="00582337" w:rsidRPr="0083366E">
              <w:rPr>
                <w:sz w:val="18"/>
                <w:szCs w:val="18"/>
              </w:rPr>
              <w:t>II</w:t>
            </w:r>
            <w:r w:rsidR="0083366E" w:rsidRPr="0083366E">
              <w:rPr>
                <w:sz w:val="18"/>
                <w:szCs w:val="18"/>
              </w:rPr>
              <w:t>I. L</w:t>
            </w:r>
            <w:r w:rsidR="00DA10A8">
              <w:rPr>
                <w:sz w:val="18"/>
                <w:szCs w:val="18"/>
              </w:rPr>
              <w:t>S</w:t>
            </w:r>
            <w:r w:rsidR="0083366E" w:rsidRPr="0083366E">
              <w:rPr>
                <w:sz w:val="18"/>
                <w:szCs w:val="18"/>
              </w:rPr>
              <w:t>P/19</w:t>
            </w:r>
            <w:r w:rsidRPr="0083366E">
              <w:rPr>
                <w:sz w:val="18"/>
                <w:szCs w:val="18"/>
              </w:rPr>
              <w:t>/1</w:t>
            </w:r>
            <w:r w:rsidR="0083366E">
              <w:rPr>
                <w:sz w:val="18"/>
                <w:szCs w:val="18"/>
              </w:rPr>
              <w:t>3</w:t>
            </w:r>
          </w:p>
        </w:tc>
      </w:tr>
      <w:tr w:rsidR="00D95331" w:rsidRPr="00D94FE1" w:rsidTr="002E2018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D94FE1" w:rsidRDefault="00BE311E" w:rsidP="006479D4">
            <w:pPr>
              <w:rPr>
                <w:sz w:val="18"/>
              </w:rPr>
            </w:pPr>
            <w:r w:rsidRPr="00D94FE1">
              <w:rPr>
                <w:sz w:val="18"/>
              </w:rPr>
              <w:t>Geografia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D94FE1" w:rsidRDefault="00BE311E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Barbara Dziedzic</w:t>
            </w:r>
          </w:p>
          <w:p w:rsidR="00BE311E" w:rsidRPr="00D94FE1" w:rsidRDefault="00BE311E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Barbara Korbel</w:t>
            </w:r>
          </w:p>
          <w:p w:rsidR="00BE311E" w:rsidRPr="00D94FE1" w:rsidRDefault="00BE311E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Ewa Tuz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D94FE1" w:rsidRDefault="00BE311E" w:rsidP="00D94FE1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Program nauczania geografii w zakresie podstawowym dla liceum ogólnokształcącego i technikum.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AF6DCD" w:rsidRDefault="00E646DB" w:rsidP="006479D4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83366E" w:rsidRDefault="00F17505" w:rsidP="00582337">
            <w:pPr>
              <w:pStyle w:val="Tytu"/>
              <w:jc w:val="left"/>
              <w:rPr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>Nr. III.L</w:t>
            </w:r>
            <w:r w:rsidR="00DA10A8">
              <w:rPr>
                <w:sz w:val="18"/>
                <w:szCs w:val="18"/>
              </w:rPr>
              <w:t>S</w:t>
            </w:r>
            <w:r w:rsidRPr="0083366E">
              <w:rPr>
                <w:sz w:val="18"/>
                <w:szCs w:val="18"/>
              </w:rPr>
              <w:t>P/1</w:t>
            </w:r>
            <w:r w:rsidR="0083366E" w:rsidRPr="0083366E">
              <w:rPr>
                <w:sz w:val="18"/>
                <w:szCs w:val="18"/>
              </w:rPr>
              <w:t>9/1</w:t>
            </w:r>
            <w:r w:rsidR="0083366E">
              <w:rPr>
                <w:sz w:val="18"/>
                <w:szCs w:val="18"/>
              </w:rPr>
              <w:t>4</w:t>
            </w:r>
          </w:p>
        </w:tc>
      </w:tr>
      <w:tr w:rsidR="006479D4" w:rsidRPr="00D94FE1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E646DB" w:rsidP="006479D4">
            <w:pPr>
              <w:rPr>
                <w:sz w:val="18"/>
              </w:rPr>
            </w:pPr>
            <w:r w:rsidRPr="00D94FE1">
              <w:rPr>
                <w:sz w:val="18"/>
              </w:rPr>
              <w:t>Edukacja dla bezpieczeństwa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E646DB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Jarosław Słoma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E646DB" w:rsidP="00D94FE1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 xml:space="preserve">Program nauczania edukacji dla bezpieczeństwa </w:t>
            </w:r>
            <w:r w:rsidRPr="00D94FE1">
              <w:rPr>
                <w:sz w:val="18"/>
                <w:szCs w:val="18"/>
              </w:rPr>
              <w:br/>
              <w:t>w szkołach ponadgimnazjalnych: Żyję i działam bezpiecznie.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AF6DCD" w:rsidRDefault="00E646DB" w:rsidP="006479D4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83366E" w:rsidRDefault="006479D4" w:rsidP="00582337">
            <w:pPr>
              <w:pStyle w:val="Tytu"/>
              <w:jc w:val="left"/>
              <w:rPr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 xml:space="preserve">Nr </w:t>
            </w:r>
            <w:r w:rsidR="00582337" w:rsidRPr="0083366E">
              <w:rPr>
                <w:sz w:val="18"/>
                <w:szCs w:val="18"/>
              </w:rPr>
              <w:t>II</w:t>
            </w:r>
            <w:r w:rsidR="00F17505" w:rsidRPr="0083366E">
              <w:rPr>
                <w:sz w:val="18"/>
                <w:szCs w:val="18"/>
              </w:rPr>
              <w:t>I. L</w:t>
            </w:r>
            <w:r w:rsidR="00DA10A8">
              <w:rPr>
                <w:sz w:val="18"/>
                <w:szCs w:val="18"/>
              </w:rPr>
              <w:t>S</w:t>
            </w:r>
            <w:r w:rsidR="00F17505" w:rsidRPr="0083366E">
              <w:rPr>
                <w:sz w:val="18"/>
                <w:szCs w:val="18"/>
              </w:rPr>
              <w:t>P/1</w:t>
            </w:r>
            <w:r w:rsidR="0083366E" w:rsidRPr="0083366E">
              <w:rPr>
                <w:sz w:val="18"/>
                <w:szCs w:val="18"/>
              </w:rPr>
              <w:t>9/1</w:t>
            </w:r>
            <w:r w:rsidR="0083366E">
              <w:rPr>
                <w:sz w:val="18"/>
                <w:szCs w:val="18"/>
              </w:rPr>
              <w:t>5</w:t>
            </w:r>
          </w:p>
        </w:tc>
      </w:tr>
      <w:tr w:rsidR="006479D4" w:rsidRPr="00D94FE1" w:rsidTr="002E2018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E646DB" w:rsidP="006479D4">
            <w:pPr>
              <w:rPr>
                <w:sz w:val="18"/>
              </w:rPr>
            </w:pPr>
            <w:r w:rsidRPr="00D94FE1">
              <w:rPr>
                <w:sz w:val="18"/>
              </w:rPr>
              <w:t>Biologia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E646DB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Katarzyna Kłosowska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D94FE1" w:rsidRDefault="00E646DB" w:rsidP="00E646DB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Program nauczania biologii dla liceum ogólnokształcącego – zakres podstawowy. Biologia na czasie.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AF6DCD" w:rsidRDefault="00E646DB" w:rsidP="006479D4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D4" w:rsidRPr="0083366E" w:rsidRDefault="006479D4" w:rsidP="00582337">
            <w:pPr>
              <w:pStyle w:val="Tytu"/>
              <w:jc w:val="left"/>
              <w:rPr>
                <w:sz w:val="18"/>
                <w:szCs w:val="18"/>
              </w:rPr>
            </w:pPr>
            <w:r w:rsidRPr="0083366E">
              <w:rPr>
                <w:sz w:val="18"/>
                <w:szCs w:val="18"/>
              </w:rPr>
              <w:t xml:space="preserve">Nr </w:t>
            </w:r>
            <w:r w:rsidR="00582337" w:rsidRPr="0083366E">
              <w:rPr>
                <w:sz w:val="18"/>
                <w:szCs w:val="18"/>
              </w:rPr>
              <w:t>II</w:t>
            </w:r>
            <w:r w:rsidR="00F17505" w:rsidRPr="0083366E">
              <w:rPr>
                <w:sz w:val="18"/>
                <w:szCs w:val="18"/>
              </w:rPr>
              <w:t>I. L</w:t>
            </w:r>
            <w:r w:rsidR="00DA10A8">
              <w:rPr>
                <w:sz w:val="18"/>
                <w:szCs w:val="18"/>
              </w:rPr>
              <w:t>S</w:t>
            </w:r>
            <w:r w:rsidR="00F17505" w:rsidRPr="0083366E">
              <w:rPr>
                <w:sz w:val="18"/>
                <w:szCs w:val="18"/>
              </w:rPr>
              <w:t>P/1</w:t>
            </w:r>
            <w:r w:rsidR="0083366E" w:rsidRPr="0083366E">
              <w:rPr>
                <w:sz w:val="18"/>
                <w:szCs w:val="18"/>
              </w:rPr>
              <w:t>9/1</w:t>
            </w:r>
            <w:r w:rsidR="0083366E">
              <w:rPr>
                <w:sz w:val="18"/>
                <w:szCs w:val="18"/>
              </w:rPr>
              <w:t>6</w:t>
            </w:r>
          </w:p>
        </w:tc>
      </w:tr>
      <w:tr w:rsidR="00D95331" w:rsidRPr="00D94FE1" w:rsidTr="0032137E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D94FE1" w:rsidRDefault="00A33EE7" w:rsidP="00D95331">
            <w:pPr>
              <w:rPr>
                <w:sz w:val="18"/>
              </w:rPr>
            </w:pPr>
            <w:r w:rsidRPr="00D94FE1">
              <w:rPr>
                <w:sz w:val="18"/>
              </w:rPr>
              <w:t>Chemia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D94FE1" w:rsidRDefault="00A33EE7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Romuald Hassa</w:t>
            </w:r>
          </w:p>
          <w:p w:rsidR="00A33EE7" w:rsidRPr="00D94FE1" w:rsidRDefault="00A33EE7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Aleksandra Mrzigod</w:t>
            </w:r>
          </w:p>
          <w:p w:rsidR="00A33EE7" w:rsidRPr="00D94FE1" w:rsidRDefault="00A33EE7" w:rsidP="00D94FE1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Janusz Mrzigod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D94FE1" w:rsidRDefault="00A33EE7" w:rsidP="00D94FE1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Program nauczania chemii w zakresie podstawowym dla liceum ogólnokształcącego i technikum</w:t>
            </w:r>
            <w:r w:rsidR="00D95331" w:rsidRPr="00D94FE1">
              <w:rPr>
                <w:sz w:val="18"/>
                <w:szCs w:val="18"/>
              </w:rPr>
              <w:t>.</w:t>
            </w:r>
            <w:r w:rsidRPr="00D94FE1">
              <w:rPr>
                <w:sz w:val="18"/>
                <w:szCs w:val="18"/>
              </w:rPr>
              <w:t xml:space="preserve"> To jest chemia.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AF6DCD" w:rsidRDefault="00A33EE7" w:rsidP="00A923EF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AF6DCD" w:rsidRDefault="00D95331" w:rsidP="00582337">
            <w:pPr>
              <w:pStyle w:val="Tytu"/>
              <w:jc w:val="left"/>
              <w:rPr>
                <w:sz w:val="18"/>
                <w:szCs w:val="18"/>
              </w:rPr>
            </w:pPr>
            <w:r w:rsidRPr="00AF6DCD">
              <w:rPr>
                <w:sz w:val="18"/>
                <w:szCs w:val="18"/>
              </w:rPr>
              <w:t>Nr I</w:t>
            </w:r>
            <w:r w:rsidR="00582337" w:rsidRPr="00AF6DCD">
              <w:rPr>
                <w:sz w:val="18"/>
                <w:szCs w:val="18"/>
              </w:rPr>
              <w:t>I</w:t>
            </w:r>
            <w:r w:rsidR="00DA10A8" w:rsidRPr="00AF6DCD">
              <w:rPr>
                <w:sz w:val="18"/>
                <w:szCs w:val="18"/>
              </w:rPr>
              <w:t>I. LSP</w:t>
            </w:r>
            <w:r w:rsidR="00F17505" w:rsidRPr="00AF6DCD">
              <w:rPr>
                <w:sz w:val="18"/>
                <w:szCs w:val="18"/>
              </w:rPr>
              <w:t>/1</w:t>
            </w:r>
            <w:r w:rsidR="0083366E" w:rsidRPr="00AF6DCD">
              <w:rPr>
                <w:sz w:val="18"/>
                <w:szCs w:val="18"/>
              </w:rPr>
              <w:t>9/17</w:t>
            </w:r>
          </w:p>
        </w:tc>
      </w:tr>
      <w:tr w:rsidR="00A923EF" w:rsidRPr="00D94FE1" w:rsidTr="0032137E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F" w:rsidRPr="00D94FE1" w:rsidRDefault="00175663" w:rsidP="00D95331">
            <w:pPr>
              <w:rPr>
                <w:sz w:val="18"/>
              </w:rPr>
            </w:pPr>
            <w:r w:rsidRPr="00D94FE1">
              <w:rPr>
                <w:sz w:val="18"/>
              </w:rPr>
              <w:t xml:space="preserve">Informatyka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F" w:rsidRPr="00D94FE1" w:rsidRDefault="00175663" w:rsidP="009B6A87">
            <w:pPr>
              <w:rPr>
                <w:sz w:val="16"/>
                <w:szCs w:val="16"/>
              </w:rPr>
            </w:pPr>
            <w:r w:rsidRPr="00D94FE1">
              <w:rPr>
                <w:sz w:val="16"/>
                <w:szCs w:val="16"/>
              </w:rPr>
              <w:t>Janusz Mazur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F" w:rsidRPr="00D94FE1" w:rsidRDefault="00175663" w:rsidP="009B6A87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 xml:space="preserve">Program nauczania informatyki dla liceum ogólnokształcącego i technikum. Informatyka </w:t>
            </w:r>
            <w:r w:rsidRPr="00D94FE1">
              <w:rPr>
                <w:sz w:val="18"/>
                <w:szCs w:val="18"/>
              </w:rPr>
              <w:lastRenderedPageBreak/>
              <w:t>na czasie. Zakres podstawowy.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F" w:rsidRPr="00AF6DCD" w:rsidRDefault="00175663" w:rsidP="00A923EF">
            <w:pPr>
              <w:rPr>
                <w:b/>
              </w:rPr>
            </w:pPr>
            <w:r w:rsidRPr="00AF6DCD">
              <w:rPr>
                <w:b/>
              </w:rPr>
              <w:lastRenderedPageBreak/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F" w:rsidRPr="00AF6DCD" w:rsidRDefault="00F17505" w:rsidP="00582337">
            <w:pPr>
              <w:pStyle w:val="Tytu"/>
              <w:jc w:val="left"/>
              <w:rPr>
                <w:sz w:val="18"/>
                <w:szCs w:val="18"/>
              </w:rPr>
            </w:pPr>
            <w:r w:rsidRPr="00AF6DCD">
              <w:rPr>
                <w:sz w:val="18"/>
                <w:szCs w:val="18"/>
              </w:rPr>
              <w:t>Nr. III.L</w:t>
            </w:r>
            <w:r w:rsidR="00DA10A8" w:rsidRPr="00AF6DCD">
              <w:rPr>
                <w:sz w:val="18"/>
                <w:szCs w:val="18"/>
              </w:rPr>
              <w:t>S</w:t>
            </w:r>
            <w:r w:rsidRPr="00AF6DCD">
              <w:rPr>
                <w:sz w:val="18"/>
                <w:szCs w:val="18"/>
              </w:rPr>
              <w:t>P/1</w:t>
            </w:r>
            <w:r w:rsidR="0083366E" w:rsidRPr="00AF6DCD">
              <w:rPr>
                <w:sz w:val="18"/>
                <w:szCs w:val="18"/>
              </w:rPr>
              <w:t>9/18</w:t>
            </w:r>
          </w:p>
        </w:tc>
      </w:tr>
      <w:tr w:rsidR="00DA431E" w:rsidRPr="00D94FE1" w:rsidTr="0032137E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9B6A87" w:rsidP="00DA431E">
            <w:pPr>
              <w:rPr>
                <w:sz w:val="18"/>
              </w:rPr>
            </w:pPr>
            <w:r w:rsidRPr="00D94FE1">
              <w:rPr>
                <w:sz w:val="18"/>
                <w:szCs w:val="18"/>
              </w:rPr>
              <w:lastRenderedPageBreak/>
              <w:t>Wychowanie fizyczne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9B6A87" w:rsidP="009B6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Krzysztof Warchoł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9B6A87" w:rsidP="009B6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wychowania fizycznego dla liceum, technikum i szkoły branżowej I i II stopnia.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AF6DCD" w:rsidRDefault="009B6A87" w:rsidP="00DA431E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AF6DCD" w:rsidRDefault="00DA10A8" w:rsidP="00582337">
            <w:pPr>
              <w:pStyle w:val="Tytu"/>
              <w:jc w:val="left"/>
              <w:rPr>
                <w:sz w:val="18"/>
                <w:szCs w:val="18"/>
              </w:rPr>
            </w:pPr>
            <w:r w:rsidRPr="00AF6DCD">
              <w:rPr>
                <w:sz w:val="18"/>
                <w:szCs w:val="18"/>
              </w:rPr>
              <w:t>Nr III. LSP</w:t>
            </w:r>
            <w:r w:rsidR="00F17505" w:rsidRPr="00AF6DCD">
              <w:rPr>
                <w:sz w:val="18"/>
                <w:szCs w:val="18"/>
              </w:rPr>
              <w:t>/1</w:t>
            </w:r>
            <w:r w:rsidR="0083366E" w:rsidRPr="00AF6DCD">
              <w:rPr>
                <w:sz w:val="18"/>
                <w:szCs w:val="18"/>
              </w:rPr>
              <w:t>9/19</w:t>
            </w:r>
          </w:p>
        </w:tc>
      </w:tr>
      <w:tr w:rsidR="00DA431E" w:rsidRPr="00D94FE1">
        <w:trPr>
          <w:trHeight w:val="541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431E" w:rsidRPr="00D94FE1" w:rsidRDefault="00DA431E" w:rsidP="00DA431E">
            <w:pPr>
              <w:pStyle w:val="Tytu"/>
              <w:jc w:val="left"/>
              <w:rPr>
                <w:b w:val="0"/>
              </w:rPr>
            </w:pPr>
          </w:p>
        </w:tc>
      </w:tr>
      <w:tr w:rsidR="00DA431E" w:rsidRPr="00D94FE1">
        <w:trPr>
          <w:trHeight w:val="54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DA431E" w:rsidP="00DA431E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ZAJĘCIA EDUKACYJNE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DA431E" w:rsidP="00DA431E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AUTOR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DA431E" w:rsidP="00DA431E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TYTUŁ PROGRAMU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DA431E" w:rsidP="00DA431E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ROK DOPUSZCZENIA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DA431E" w:rsidP="00DA431E">
            <w:pPr>
              <w:pStyle w:val="Tytu"/>
              <w:jc w:val="left"/>
              <w:rPr>
                <w:b w:val="0"/>
                <w:sz w:val="18"/>
                <w:szCs w:val="18"/>
              </w:rPr>
            </w:pPr>
            <w:r w:rsidRPr="00D94FE1">
              <w:rPr>
                <w:b w:val="0"/>
                <w:sz w:val="18"/>
                <w:szCs w:val="18"/>
              </w:rPr>
              <w:t>NR W SZKOLNYM ZESTAWIE</w:t>
            </w:r>
          </w:p>
        </w:tc>
      </w:tr>
      <w:tr w:rsidR="00DA431E" w:rsidRPr="00D94FE1">
        <w:trPr>
          <w:trHeight w:val="541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431E" w:rsidRPr="00D94FE1" w:rsidRDefault="00DA431E" w:rsidP="00DA431E">
            <w:pPr>
              <w:pStyle w:val="Tytu"/>
              <w:jc w:val="left"/>
              <w:rPr>
                <w:b w:val="0"/>
              </w:rPr>
            </w:pPr>
          </w:p>
        </w:tc>
      </w:tr>
      <w:tr w:rsidR="00DA431E" w:rsidRPr="00D94FE1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DA431E" w:rsidP="00DA431E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Historia sztuki</w:t>
            </w:r>
            <w:r w:rsidR="00E82D1E" w:rsidRPr="00D94FE1">
              <w:rPr>
                <w:sz w:val="18"/>
                <w:szCs w:val="18"/>
              </w:rPr>
              <w:t xml:space="preserve">  </w:t>
            </w:r>
            <w:r w:rsidR="002C5109">
              <w:rPr>
                <w:sz w:val="18"/>
                <w:szCs w:val="18"/>
              </w:rPr>
              <w:t>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Default="004A0C56" w:rsidP="00D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Głuchowicz</w:t>
            </w:r>
          </w:p>
          <w:p w:rsidR="004A0C56" w:rsidRPr="00D94FE1" w:rsidRDefault="004A0C56" w:rsidP="00D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Sebastian Łańcucki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4A0C56" w:rsidP="00D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historii sztuki dla Liceum Sztuk Plastycznych w klasach I-V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AF6DCD" w:rsidRDefault="004A0C56" w:rsidP="00DA431E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AF6DCD" w:rsidRDefault="00F17505" w:rsidP="00DA431E">
            <w:pPr>
              <w:pStyle w:val="Tytu"/>
              <w:jc w:val="left"/>
              <w:rPr>
                <w:sz w:val="18"/>
                <w:szCs w:val="18"/>
              </w:rPr>
            </w:pPr>
            <w:r w:rsidRPr="00AF6DCD">
              <w:rPr>
                <w:sz w:val="18"/>
                <w:szCs w:val="18"/>
              </w:rPr>
              <w:t>Nr III. L</w:t>
            </w:r>
            <w:r w:rsidR="00DA10A8" w:rsidRPr="00AF6DCD">
              <w:rPr>
                <w:sz w:val="18"/>
                <w:szCs w:val="18"/>
              </w:rPr>
              <w:t>S</w:t>
            </w:r>
            <w:r w:rsidRPr="00AF6DCD">
              <w:rPr>
                <w:sz w:val="18"/>
                <w:szCs w:val="18"/>
              </w:rPr>
              <w:t>P/1</w:t>
            </w:r>
            <w:r w:rsidR="0083366E" w:rsidRPr="00AF6DCD">
              <w:rPr>
                <w:sz w:val="18"/>
                <w:szCs w:val="18"/>
              </w:rPr>
              <w:t>9/20</w:t>
            </w:r>
          </w:p>
        </w:tc>
      </w:tr>
      <w:tr w:rsidR="00DA431E" w:rsidRPr="00D94FE1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DA431E" w:rsidP="00DA431E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Rysunek i malarstwo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4A0C56" w:rsidP="00D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Aneta Martowska-Topór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4A0C56" w:rsidP="00E82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rysunku i malarstwa dla Liceum Sztuk Plastycznych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AF6DCD" w:rsidRDefault="004A0C56" w:rsidP="00DA431E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AF6DCD" w:rsidRDefault="00F17505" w:rsidP="00DA431E">
            <w:pPr>
              <w:pStyle w:val="Tytu"/>
              <w:jc w:val="left"/>
              <w:rPr>
                <w:sz w:val="18"/>
                <w:szCs w:val="18"/>
              </w:rPr>
            </w:pPr>
            <w:r w:rsidRPr="00AF6DCD">
              <w:rPr>
                <w:sz w:val="18"/>
                <w:szCs w:val="18"/>
              </w:rPr>
              <w:t>Nr III. L</w:t>
            </w:r>
            <w:r w:rsidR="00DA10A8" w:rsidRPr="00AF6DCD">
              <w:rPr>
                <w:sz w:val="18"/>
                <w:szCs w:val="18"/>
              </w:rPr>
              <w:t>S</w:t>
            </w:r>
            <w:r w:rsidRPr="00AF6DCD">
              <w:rPr>
                <w:sz w:val="18"/>
                <w:szCs w:val="18"/>
              </w:rPr>
              <w:t>P/1</w:t>
            </w:r>
            <w:r w:rsidR="0083366E" w:rsidRPr="00AF6DCD">
              <w:rPr>
                <w:sz w:val="18"/>
                <w:szCs w:val="18"/>
              </w:rPr>
              <w:t>9/21</w:t>
            </w:r>
          </w:p>
        </w:tc>
      </w:tr>
      <w:tr w:rsidR="00DA431E" w:rsidRPr="00D94FE1">
        <w:trPr>
          <w:trHeight w:val="5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D94FE1" w:rsidRDefault="00DA431E" w:rsidP="00DA431E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Rzeźba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Default="004D4757" w:rsidP="00D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 Tohl</w:t>
            </w:r>
          </w:p>
          <w:p w:rsidR="004D4757" w:rsidRDefault="004D4757" w:rsidP="00D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Wróbel</w:t>
            </w:r>
          </w:p>
          <w:p w:rsidR="004D4757" w:rsidRPr="00D94FE1" w:rsidRDefault="004D4757" w:rsidP="00D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Hass-Brzuzan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19" w:rsidRPr="00D94FE1" w:rsidRDefault="004D4757" w:rsidP="00E82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rzeźby dla Liceum Sztuk Plastycznych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AF6DCD" w:rsidRDefault="004D4757" w:rsidP="00DA431E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E" w:rsidRPr="00AF6DCD" w:rsidRDefault="00F17505" w:rsidP="00DA431E">
            <w:pPr>
              <w:pStyle w:val="Tytu"/>
              <w:jc w:val="left"/>
              <w:rPr>
                <w:sz w:val="18"/>
                <w:szCs w:val="18"/>
              </w:rPr>
            </w:pPr>
            <w:r w:rsidRPr="00AF6DCD">
              <w:rPr>
                <w:sz w:val="18"/>
                <w:szCs w:val="18"/>
              </w:rPr>
              <w:t>Nr III. L</w:t>
            </w:r>
            <w:r w:rsidR="00DA10A8" w:rsidRPr="00AF6DCD">
              <w:rPr>
                <w:sz w:val="18"/>
                <w:szCs w:val="18"/>
              </w:rPr>
              <w:t>S</w:t>
            </w:r>
            <w:r w:rsidRPr="00AF6DCD">
              <w:rPr>
                <w:sz w:val="18"/>
                <w:szCs w:val="18"/>
              </w:rPr>
              <w:t>P/1</w:t>
            </w:r>
            <w:r w:rsidR="0083366E" w:rsidRPr="00AF6DCD">
              <w:rPr>
                <w:sz w:val="18"/>
                <w:szCs w:val="18"/>
              </w:rPr>
              <w:t>9/22</w:t>
            </w:r>
          </w:p>
        </w:tc>
      </w:tr>
      <w:tr w:rsidR="003E059A" w:rsidRPr="00D94FE1" w:rsidTr="00D1651D">
        <w:trPr>
          <w:trHeight w:val="554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D94FE1" w:rsidRDefault="003E059A" w:rsidP="003E059A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Podstawy fotografii i filmu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D94FE1" w:rsidRDefault="00D805C2" w:rsidP="003E0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Olearka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D94FE1" w:rsidRDefault="00D805C2" w:rsidP="003E0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fotografii i filmu dla Liceum Sztuk Plastycznych w klasach I-V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AF6DCD" w:rsidRDefault="00D805C2" w:rsidP="003E059A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AF6DCD" w:rsidRDefault="0083366E" w:rsidP="003E059A">
            <w:pPr>
              <w:pStyle w:val="Tytu"/>
              <w:jc w:val="left"/>
              <w:rPr>
                <w:sz w:val="18"/>
                <w:szCs w:val="18"/>
              </w:rPr>
            </w:pPr>
            <w:r w:rsidRPr="00AF6DCD">
              <w:rPr>
                <w:sz w:val="18"/>
                <w:szCs w:val="18"/>
              </w:rPr>
              <w:t>Nr III. L</w:t>
            </w:r>
            <w:r w:rsidR="00DA10A8" w:rsidRPr="00AF6DCD">
              <w:rPr>
                <w:sz w:val="18"/>
                <w:szCs w:val="18"/>
              </w:rPr>
              <w:t>S</w:t>
            </w:r>
            <w:r w:rsidRPr="00AF6DCD">
              <w:rPr>
                <w:sz w:val="18"/>
                <w:szCs w:val="18"/>
              </w:rPr>
              <w:t>P/19/23</w:t>
            </w:r>
          </w:p>
        </w:tc>
      </w:tr>
      <w:tr w:rsidR="003E059A" w:rsidRPr="00D94FE1">
        <w:trPr>
          <w:trHeight w:val="554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D94FE1" w:rsidRDefault="003E059A" w:rsidP="003E059A">
            <w:pPr>
              <w:rPr>
                <w:sz w:val="18"/>
                <w:szCs w:val="18"/>
              </w:rPr>
            </w:pPr>
            <w:r w:rsidRPr="00D94FE1">
              <w:rPr>
                <w:sz w:val="18"/>
                <w:szCs w:val="18"/>
              </w:rPr>
              <w:t>Podstawy projektowania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D94FE1" w:rsidRDefault="006B7DF0" w:rsidP="003E0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Waldemar Wiśniewski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D94FE1" w:rsidRDefault="006B7DF0" w:rsidP="003E0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nauczania podstaw projektowania dla Liceum Sztuk Plastycznych w klasach I-V</w:t>
            </w:r>
          </w:p>
          <w:p w:rsidR="003E059A" w:rsidRPr="00D94FE1" w:rsidRDefault="003E059A" w:rsidP="003E059A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AF6DCD" w:rsidRDefault="006B7DF0" w:rsidP="003E059A">
            <w:pPr>
              <w:rPr>
                <w:b/>
              </w:rPr>
            </w:pPr>
            <w:r w:rsidRPr="00AF6DCD">
              <w:rPr>
                <w:b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9A" w:rsidRPr="00AF6DCD" w:rsidRDefault="0083366E" w:rsidP="003E059A">
            <w:pPr>
              <w:pStyle w:val="Tytu"/>
              <w:jc w:val="left"/>
              <w:rPr>
                <w:sz w:val="18"/>
                <w:szCs w:val="18"/>
              </w:rPr>
            </w:pPr>
            <w:r w:rsidRPr="00AF6DCD">
              <w:rPr>
                <w:sz w:val="18"/>
                <w:szCs w:val="18"/>
              </w:rPr>
              <w:t>Nr III. L</w:t>
            </w:r>
            <w:r w:rsidR="00DA10A8" w:rsidRPr="00AF6DCD">
              <w:rPr>
                <w:sz w:val="18"/>
                <w:szCs w:val="18"/>
              </w:rPr>
              <w:t>S</w:t>
            </w:r>
            <w:r w:rsidRPr="00AF6DCD">
              <w:rPr>
                <w:sz w:val="18"/>
                <w:szCs w:val="18"/>
              </w:rPr>
              <w:t>P/19/24</w:t>
            </w:r>
          </w:p>
        </w:tc>
      </w:tr>
    </w:tbl>
    <w:p w:rsidR="00D27643" w:rsidRPr="00085056" w:rsidRDefault="00B6104C" w:rsidP="0008505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sectPr w:rsidR="00D27643" w:rsidRPr="00085056" w:rsidSect="00F759EF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63" w:rsidRDefault="00193463" w:rsidP="00BF1383">
      <w:pPr>
        <w:pStyle w:val="Tytu"/>
      </w:pPr>
      <w:r>
        <w:separator/>
      </w:r>
    </w:p>
  </w:endnote>
  <w:endnote w:type="continuationSeparator" w:id="0">
    <w:p w:rsidR="00193463" w:rsidRDefault="00193463" w:rsidP="00BF1383">
      <w:pPr>
        <w:pStyle w:val="Tytu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04" w:rsidRDefault="00B71304" w:rsidP="00FA2B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304" w:rsidRDefault="00B71304" w:rsidP="004E57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04" w:rsidRDefault="00B71304" w:rsidP="00FA2B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7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71304" w:rsidRDefault="00B71304" w:rsidP="0097653D">
    <w:pPr>
      <w:pStyle w:val="Stopka"/>
      <w:ind w:right="360"/>
      <w:jc w:val="center"/>
      <w:rPr>
        <w:b/>
        <w:sz w:val="20"/>
        <w:szCs w:val="20"/>
      </w:rPr>
    </w:pPr>
    <w:r w:rsidRPr="0097653D">
      <w:rPr>
        <w:sz w:val="20"/>
        <w:szCs w:val="20"/>
      </w:rPr>
      <w:t>Sz</w:t>
    </w:r>
    <w:r w:rsidR="00E242CD">
      <w:rPr>
        <w:sz w:val="20"/>
        <w:szCs w:val="20"/>
      </w:rPr>
      <w:t>kolny zestaw pr</w:t>
    </w:r>
    <w:r w:rsidR="0083366E">
      <w:rPr>
        <w:sz w:val="20"/>
        <w:szCs w:val="20"/>
      </w:rPr>
      <w:t xml:space="preserve">ogramów dla klas </w:t>
    </w:r>
    <w:r w:rsidRPr="0097653D">
      <w:rPr>
        <w:b/>
        <w:sz w:val="20"/>
        <w:szCs w:val="20"/>
      </w:rPr>
      <w:t xml:space="preserve"> L</w:t>
    </w:r>
    <w:r w:rsidR="00E82D1E">
      <w:rPr>
        <w:b/>
        <w:sz w:val="20"/>
        <w:szCs w:val="20"/>
      </w:rPr>
      <w:t>S</w:t>
    </w:r>
    <w:r w:rsidRPr="0097653D">
      <w:rPr>
        <w:b/>
        <w:sz w:val="20"/>
        <w:szCs w:val="20"/>
      </w:rPr>
      <w:t>P</w:t>
    </w:r>
    <w:r w:rsidRPr="0097653D">
      <w:rPr>
        <w:sz w:val="20"/>
        <w:szCs w:val="20"/>
      </w:rPr>
      <w:t xml:space="preserve"> w roku szkolnym </w:t>
    </w:r>
    <w:r w:rsidR="00932E3F">
      <w:rPr>
        <w:b/>
        <w:sz w:val="20"/>
        <w:szCs w:val="20"/>
      </w:rPr>
      <w:t>2019/2020</w:t>
    </w:r>
  </w:p>
  <w:p w:rsidR="00932E3F" w:rsidRPr="0097653D" w:rsidRDefault="00932E3F" w:rsidP="0097653D">
    <w:pPr>
      <w:pStyle w:val="Stopka"/>
      <w:ind w:right="360"/>
      <w:jc w:val="center"/>
      <w:rPr>
        <w:sz w:val="20"/>
        <w:szCs w:val="20"/>
      </w:rPr>
    </w:pPr>
  </w:p>
  <w:p w:rsidR="00B71304" w:rsidRDefault="00B713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63" w:rsidRDefault="00193463" w:rsidP="00BF1383">
      <w:pPr>
        <w:pStyle w:val="Tytu"/>
      </w:pPr>
      <w:r>
        <w:separator/>
      </w:r>
    </w:p>
  </w:footnote>
  <w:footnote w:type="continuationSeparator" w:id="0">
    <w:p w:rsidR="00193463" w:rsidRDefault="00193463" w:rsidP="00BF1383">
      <w:pPr>
        <w:pStyle w:val="Tytu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04" w:rsidRDefault="00B71304">
    <w:pPr>
      <w:pStyle w:val="Nagwek"/>
      <w:rPr>
        <w:b/>
        <w:sz w:val="20"/>
        <w:szCs w:val="20"/>
      </w:rPr>
    </w:pPr>
    <w:r>
      <w:tab/>
    </w:r>
    <w:r w:rsidRPr="0097653D">
      <w:rPr>
        <w:sz w:val="20"/>
        <w:szCs w:val="20"/>
      </w:rPr>
      <w:t>Sz</w:t>
    </w:r>
    <w:r w:rsidR="008F0735">
      <w:rPr>
        <w:sz w:val="20"/>
        <w:szCs w:val="20"/>
      </w:rPr>
      <w:t>kolny zestaw programów dla klas</w:t>
    </w:r>
    <w:r w:rsidRPr="0097653D">
      <w:rPr>
        <w:sz w:val="20"/>
        <w:szCs w:val="20"/>
      </w:rPr>
      <w:t xml:space="preserve"> </w:t>
    </w:r>
    <w:r w:rsidRPr="0097653D">
      <w:rPr>
        <w:b/>
        <w:sz w:val="20"/>
        <w:szCs w:val="20"/>
      </w:rPr>
      <w:t xml:space="preserve"> L</w:t>
    </w:r>
    <w:r w:rsidR="00E82D1E">
      <w:rPr>
        <w:b/>
        <w:sz w:val="20"/>
        <w:szCs w:val="20"/>
      </w:rPr>
      <w:t>S</w:t>
    </w:r>
    <w:r w:rsidRPr="0097653D">
      <w:rPr>
        <w:b/>
        <w:sz w:val="20"/>
        <w:szCs w:val="20"/>
      </w:rPr>
      <w:t xml:space="preserve">P </w:t>
    </w:r>
    <w:r w:rsidRPr="0097653D">
      <w:rPr>
        <w:sz w:val="20"/>
        <w:szCs w:val="20"/>
      </w:rPr>
      <w:t xml:space="preserve">w roku szkolnym </w:t>
    </w:r>
    <w:r w:rsidR="001B1366">
      <w:rPr>
        <w:b/>
        <w:sz w:val="20"/>
        <w:szCs w:val="20"/>
      </w:rPr>
      <w:t>2019/2020</w:t>
    </w:r>
  </w:p>
  <w:p w:rsidR="001B1366" w:rsidRPr="0097653D" w:rsidRDefault="001B1366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6A"/>
    <w:rsid w:val="00000A9E"/>
    <w:rsid w:val="000118E6"/>
    <w:rsid w:val="000171DD"/>
    <w:rsid w:val="00017BA9"/>
    <w:rsid w:val="00017F13"/>
    <w:rsid w:val="00054D46"/>
    <w:rsid w:val="00085056"/>
    <w:rsid w:val="000867E7"/>
    <w:rsid w:val="000B036F"/>
    <w:rsid w:val="000C1967"/>
    <w:rsid w:val="000C3A3B"/>
    <w:rsid w:val="000C5AF2"/>
    <w:rsid w:val="001038B0"/>
    <w:rsid w:val="00140691"/>
    <w:rsid w:val="00151BEB"/>
    <w:rsid w:val="00174E9D"/>
    <w:rsid w:val="00175663"/>
    <w:rsid w:val="00181EE3"/>
    <w:rsid w:val="00193463"/>
    <w:rsid w:val="0019717A"/>
    <w:rsid w:val="001A12F5"/>
    <w:rsid w:val="001B1366"/>
    <w:rsid w:val="001B4C91"/>
    <w:rsid w:val="001B614B"/>
    <w:rsid w:val="001C588A"/>
    <w:rsid w:val="001C7A60"/>
    <w:rsid w:val="001C7D13"/>
    <w:rsid w:val="001D13C7"/>
    <w:rsid w:val="001D15AC"/>
    <w:rsid w:val="001E525B"/>
    <w:rsid w:val="001F1505"/>
    <w:rsid w:val="002264F9"/>
    <w:rsid w:val="00234322"/>
    <w:rsid w:val="00262392"/>
    <w:rsid w:val="002829B9"/>
    <w:rsid w:val="00292C61"/>
    <w:rsid w:val="002966E1"/>
    <w:rsid w:val="002C34ED"/>
    <w:rsid w:val="002C5109"/>
    <w:rsid w:val="002C628A"/>
    <w:rsid w:val="002D0ECF"/>
    <w:rsid w:val="002D6C94"/>
    <w:rsid w:val="002E2018"/>
    <w:rsid w:val="002E4524"/>
    <w:rsid w:val="002E6E29"/>
    <w:rsid w:val="002F249E"/>
    <w:rsid w:val="00300815"/>
    <w:rsid w:val="00307444"/>
    <w:rsid w:val="0031372A"/>
    <w:rsid w:val="0032137E"/>
    <w:rsid w:val="00330E23"/>
    <w:rsid w:val="00335CF6"/>
    <w:rsid w:val="00386E4E"/>
    <w:rsid w:val="003C5EEC"/>
    <w:rsid w:val="003E059A"/>
    <w:rsid w:val="003F0BB9"/>
    <w:rsid w:val="003F0EC6"/>
    <w:rsid w:val="004024FE"/>
    <w:rsid w:val="00427B7F"/>
    <w:rsid w:val="00431984"/>
    <w:rsid w:val="004403B2"/>
    <w:rsid w:val="00466B19"/>
    <w:rsid w:val="004A0C56"/>
    <w:rsid w:val="004A1433"/>
    <w:rsid w:val="004B73FD"/>
    <w:rsid w:val="004C6298"/>
    <w:rsid w:val="004C62DE"/>
    <w:rsid w:val="004C7246"/>
    <w:rsid w:val="004D254E"/>
    <w:rsid w:val="004D4757"/>
    <w:rsid w:val="004E201A"/>
    <w:rsid w:val="004E5708"/>
    <w:rsid w:val="005479B2"/>
    <w:rsid w:val="00550E02"/>
    <w:rsid w:val="00582337"/>
    <w:rsid w:val="005A75B2"/>
    <w:rsid w:val="005B3B5F"/>
    <w:rsid w:val="005C34D4"/>
    <w:rsid w:val="005C4935"/>
    <w:rsid w:val="005D65F3"/>
    <w:rsid w:val="005F0529"/>
    <w:rsid w:val="006079B8"/>
    <w:rsid w:val="006403A6"/>
    <w:rsid w:val="006479D4"/>
    <w:rsid w:val="00653B38"/>
    <w:rsid w:val="00655A5E"/>
    <w:rsid w:val="00670E61"/>
    <w:rsid w:val="00672F27"/>
    <w:rsid w:val="006740B5"/>
    <w:rsid w:val="00677CB0"/>
    <w:rsid w:val="00686F33"/>
    <w:rsid w:val="006A1177"/>
    <w:rsid w:val="006A4C9A"/>
    <w:rsid w:val="006A5420"/>
    <w:rsid w:val="006B63EF"/>
    <w:rsid w:val="006B7DF0"/>
    <w:rsid w:val="006C4DFF"/>
    <w:rsid w:val="006D43FC"/>
    <w:rsid w:val="00735740"/>
    <w:rsid w:val="00790907"/>
    <w:rsid w:val="0079754E"/>
    <w:rsid w:val="007A61AD"/>
    <w:rsid w:val="007B1E13"/>
    <w:rsid w:val="007E5993"/>
    <w:rsid w:val="00810170"/>
    <w:rsid w:val="00817432"/>
    <w:rsid w:val="00823124"/>
    <w:rsid w:val="008312AD"/>
    <w:rsid w:val="0083366E"/>
    <w:rsid w:val="00833ED9"/>
    <w:rsid w:val="00840B78"/>
    <w:rsid w:val="00840C46"/>
    <w:rsid w:val="00850DD0"/>
    <w:rsid w:val="00871A10"/>
    <w:rsid w:val="00893B90"/>
    <w:rsid w:val="008B05B8"/>
    <w:rsid w:val="008C1216"/>
    <w:rsid w:val="008C6FAA"/>
    <w:rsid w:val="008E109B"/>
    <w:rsid w:val="008E558A"/>
    <w:rsid w:val="008F0735"/>
    <w:rsid w:val="0091784D"/>
    <w:rsid w:val="009256E5"/>
    <w:rsid w:val="00930395"/>
    <w:rsid w:val="009308E5"/>
    <w:rsid w:val="00932E3F"/>
    <w:rsid w:val="009339D7"/>
    <w:rsid w:val="0094598D"/>
    <w:rsid w:val="00954842"/>
    <w:rsid w:val="009720BB"/>
    <w:rsid w:val="0097653D"/>
    <w:rsid w:val="00985A51"/>
    <w:rsid w:val="00990121"/>
    <w:rsid w:val="00994767"/>
    <w:rsid w:val="009B01B6"/>
    <w:rsid w:val="009B6A87"/>
    <w:rsid w:val="009D73A0"/>
    <w:rsid w:val="009E47E6"/>
    <w:rsid w:val="00A33EE7"/>
    <w:rsid w:val="00A37F1E"/>
    <w:rsid w:val="00A56ECF"/>
    <w:rsid w:val="00A65641"/>
    <w:rsid w:val="00A835A3"/>
    <w:rsid w:val="00A923EF"/>
    <w:rsid w:val="00AA0D34"/>
    <w:rsid w:val="00AA3AF2"/>
    <w:rsid w:val="00AC408B"/>
    <w:rsid w:val="00AD15DD"/>
    <w:rsid w:val="00AD1D90"/>
    <w:rsid w:val="00AD6A95"/>
    <w:rsid w:val="00AE75DC"/>
    <w:rsid w:val="00AF2D1A"/>
    <w:rsid w:val="00AF3AD1"/>
    <w:rsid w:val="00AF6DCD"/>
    <w:rsid w:val="00B21E5B"/>
    <w:rsid w:val="00B30EE3"/>
    <w:rsid w:val="00B3655B"/>
    <w:rsid w:val="00B558EB"/>
    <w:rsid w:val="00B567AA"/>
    <w:rsid w:val="00B6104C"/>
    <w:rsid w:val="00B71304"/>
    <w:rsid w:val="00B7645F"/>
    <w:rsid w:val="00B86BDB"/>
    <w:rsid w:val="00BA3E3E"/>
    <w:rsid w:val="00BA628D"/>
    <w:rsid w:val="00BB1F03"/>
    <w:rsid w:val="00BD3E73"/>
    <w:rsid w:val="00BE311E"/>
    <w:rsid w:val="00BE606C"/>
    <w:rsid w:val="00BF1383"/>
    <w:rsid w:val="00BF60A6"/>
    <w:rsid w:val="00C1460A"/>
    <w:rsid w:val="00C419F0"/>
    <w:rsid w:val="00C61E72"/>
    <w:rsid w:val="00CA7EAF"/>
    <w:rsid w:val="00CB38C0"/>
    <w:rsid w:val="00CD2DDD"/>
    <w:rsid w:val="00CF3135"/>
    <w:rsid w:val="00D1651D"/>
    <w:rsid w:val="00D23B11"/>
    <w:rsid w:val="00D2754D"/>
    <w:rsid w:val="00D27643"/>
    <w:rsid w:val="00D37904"/>
    <w:rsid w:val="00D50CC8"/>
    <w:rsid w:val="00D5201A"/>
    <w:rsid w:val="00D805C2"/>
    <w:rsid w:val="00D84126"/>
    <w:rsid w:val="00D90EBD"/>
    <w:rsid w:val="00D94FE1"/>
    <w:rsid w:val="00D95331"/>
    <w:rsid w:val="00DA10A8"/>
    <w:rsid w:val="00DA1628"/>
    <w:rsid w:val="00DA1B2D"/>
    <w:rsid w:val="00DA431E"/>
    <w:rsid w:val="00DA686B"/>
    <w:rsid w:val="00DB3F58"/>
    <w:rsid w:val="00DB4058"/>
    <w:rsid w:val="00DC076A"/>
    <w:rsid w:val="00DD256E"/>
    <w:rsid w:val="00DF275C"/>
    <w:rsid w:val="00DF4E1A"/>
    <w:rsid w:val="00E01C26"/>
    <w:rsid w:val="00E1530F"/>
    <w:rsid w:val="00E242CD"/>
    <w:rsid w:val="00E24969"/>
    <w:rsid w:val="00E24F54"/>
    <w:rsid w:val="00E646DB"/>
    <w:rsid w:val="00E65384"/>
    <w:rsid w:val="00E74C09"/>
    <w:rsid w:val="00E82D1E"/>
    <w:rsid w:val="00EA5205"/>
    <w:rsid w:val="00EA5C68"/>
    <w:rsid w:val="00ED2AE0"/>
    <w:rsid w:val="00F003F8"/>
    <w:rsid w:val="00F100D7"/>
    <w:rsid w:val="00F10DB6"/>
    <w:rsid w:val="00F153B0"/>
    <w:rsid w:val="00F17505"/>
    <w:rsid w:val="00F27716"/>
    <w:rsid w:val="00F27F9E"/>
    <w:rsid w:val="00F759EF"/>
    <w:rsid w:val="00F76FD0"/>
    <w:rsid w:val="00F811A3"/>
    <w:rsid w:val="00F857B9"/>
    <w:rsid w:val="00FA033A"/>
    <w:rsid w:val="00FA1D48"/>
    <w:rsid w:val="00FA2B62"/>
    <w:rsid w:val="00FA59D8"/>
    <w:rsid w:val="00FC043F"/>
    <w:rsid w:val="00FC4636"/>
    <w:rsid w:val="00FD1A0A"/>
    <w:rsid w:val="00FD5F43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339A5A-2CD0-4409-85CF-8AF9C48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7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076A"/>
    <w:pPr>
      <w:jc w:val="center"/>
    </w:pPr>
    <w:rPr>
      <w:b/>
      <w:bCs/>
    </w:rPr>
  </w:style>
  <w:style w:type="paragraph" w:styleId="Tekstpodstawowy">
    <w:name w:val="Body Text"/>
    <w:basedOn w:val="Normalny"/>
    <w:rsid w:val="00DC076A"/>
    <w:pPr>
      <w:jc w:val="center"/>
    </w:pPr>
  </w:style>
  <w:style w:type="paragraph" w:styleId="Stopka">
    <w:name w:val="footer"/>
    <w:basedOn w:val="Normalny"/>
    <w:rsid w:val="004E57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5708"/>
  </w:style>
  <w:style w:type="paragraph" w:styleId="Tekstprzypisudolnego">
    <w:name w:val="footnote text"/>
    <w:basedOn w:val="Normalny"/>
    <w:semiHidden/>
    <w:rsid w:val="006A1177"/>
    <w:rPr>
      <w:sz w:val="20"/>
      <w:szCs w:val="20"/>
    </w:rPr>
  </w:style>
  <w:style w:type="character" w:styleId="Odwoanieprzypisudolnego">
    <w:name w:val="footnote reference"/>
    <w:semiHidden/>
    <w:rsid w:val="006A1177"/>
    <w:rPr>
      <w:vertAlign w:val="superscript"/>
    </w:rPr>
  </w:style>
  <w:style w:type="paragraph" w:styleId="Tekstprzypisukocowego">
    <w:name w:val="endnote text"/>
    <w:basedOn w:val="Normalny"/>
    <w:semiHidden/>
    <w:rsid w:val="006A1177"/>
    <w:rPr>
      <w:sz w:val="20"/>
      <w:szCs w:val="20"/>
    </w:rPr>
  </w:style>
  <w:style w:type="character" w:styleId="Odwoanieprzypisukocowego">
    <w:name w:val="endnote reference"/>
    <w:semiHidden/>
    <w:rsid w:val="006A1177"/>
    <w:rPr>
      <w:vertAlign w:val="superscript"/>
    </w:rPr>
  </w:style>
  <w:style w:type="paragraph" w:styleId="Nagwek">
    <w:name w:val="header"/>
    <w:basedOn w:val="Normalny"/>
    <w:rsid w:val="006A11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10DB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10DB6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6479D4"/>
    <w:rPr>
      <w:b/>
      <w:bCs/>
      <w:sz w:val="24"/>
      <w:szCs w:val="24"/>
    </w:rPr>
  </w:style>
  <w:style w:type="paragraph" w:customStyle="1" w:styleId="Default">
    <w:name w:val="Default"/>
    <w:rsid w:val="004319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</dc:title>
  <dc:creator>jacek</dc:creator>
  <cp:lastModifiedBy>ZSP_VICE</cp:lastModifiedBy>
  <cp:revision>2</cp:revision>
  <cp:lastPrinted>2019-09-05T09:26:00Z</cp:lastPrinted>
  <dcterms:created xsi:type="dcterms:W3CDTF">2020-06-24T11:46:00Z</dcterms:created>
  <dcterms:modified xsi:type="dcterms:W3CDTF">2020-06-24T11:46:00Z</dcterms:modified>
</cp:coreProperties>
</file>