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4" w:rsidRPr="00352075" w:rsidRDefault="00B041E4" w:rsidP="00B041E4">
      <w:pPr>
        <w:jc w:val="center"/>
        <w:rPr>
          <w:b/>
        </w:rPr>
      </w:pPr>
      <w:bookmarkStart w:id="0" w:name="_GoBack"/>
      <w:bookmarkEnd w:id="0"/>
      <w:r w:rsidRPr="00352075">
        <w:rPr>
          <w:b/>
        </w:rPr>
        <w:t>- Zespół Szkół Plastycznych im. Piotra Michałowskiego w Rzeszowie –</w:t>
      </w:r>
    </w:p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</w:pPr>
    </w:p>
    <w:p w:rsidR="00B041E4" w:rsidRPr="00352075" w:rsidRDefault="00B041E4" w:rsidP="00B041E4"/>
    <w:p w:rsidR="00B041E4" w:rsidRPr="00352075" w:rsidRDefault="00B041E4" w:rsidP="00B041E4">
      <w:pPr>
        <w:jc w:val="center"/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  <w:r w:rsidRPr="00352075">
        <w:rPr>
          <w:b/>
          <w:sz w:val="44"/>
          <w:szCs w:val="44"/>
        </w:rPr>
        <w:t xml:space="preserve">SZKOLNY ZESTAW </w:t>
      </w: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  <w:r w:rsidRPr="00352075">
        <w:rPr>
          <w:b/>
          <w:sz w:val="44"/>
          <w:szCs w:val="44"/>
        </w:rPr>
        <w:t>PODRĘCZNIKÓW</w:t>
      </w: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  <w:sz w:val="44"/>
          <w:szCs w:val="44"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Default="00B041E4" w:rsidP="00B041E4">
      <w:pPr>
        <w:jc w:val="center"/>
        <w:rPr>
          <w:b/>
        </w:rPr>
      </w:pPr>
    </w:p>
    <w:p w:rsidR="00B041E4" w:rsidRDefault="00B041E4" w:rsidP="00B041E4">
      <w:pPr>
        <w:jc w:val="center"/>
        <w:rPr>
          <w:b/>
        </w:rPr>
      </w:pPr>
    </w:p>
    <w:p w:rsidR="00B041E4" w:rsidRDefault="00B041E4" w:rsidP="00B041E4">
      <w:pPr>
        <w:jc w:val="center"/>
        <w:rPr>
          <w:b/>
        </w:rPr>
      </w:pPr>
    </w:p>
    <w:p w:rsidR="00B041E4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</w:p>
    <w:p w:rsidR="00B041E4" w:rsidRPr="00352075" w:rsidRDefault="00B041E4" w:rsidP="00B041E4">
      <w:pPr>
        <w:jc w:val="center"/>
        <w:rPr>
          <w:b/>
        </w:rPr>
      </w:pPr>
      <w:r>
        <w:rPr>
          <w:b/>
        </w:rPr>
        <w:t>- 2020/2021</w:t>
      </w:r>
      <w:r w:rsidRPr="00352075">
        <w:rPr>
          <w:b/>
        </w:rPr>
        <w:t xml:space="preserve"> –</w:t>
      </w:r>
    </w:p>
    <w:p w:rsidR="00B041E4" w:rsidRPr="00352075" w:rsidRDefault="00B041E4" w:rsidP="00B041E4">
      <w:pPr>
        <w:jc w:val="center"/>
        <w:rPr>
          <w:b/>
        </w:rPr>
      </w:pPr>
    </w:p>
    <w:p w:rsidR="00B041E4" w:rsidRDefault="00B041E4" w:rsidP="00B041E4">
      <w:pPr>
        <w:jc w:val="center"/>
        <w:rPr>
          <w:b/>
        </w:rPr>
      </w:pPr>
    </w:p>
    <w:p w:rsidR="00B041E4" w:rsidRPr="00591064" w:rsidRDefault="00B041E4" w:rsidP="00B041E4"/>
    <w:p w:rsidR="00B041E4" w:rsidRDefault="00B041E4" w:rsidP="00B041E4">
      <w:pPr>
        <w:rPr>
          <w:rFonts w:ascii="Verdana" w:hAnsi="Verdana"/>
          <w:b/>
        </w:rPr>
      </w:pPr>
    </w:p>
    <w:p w:rsidR="00B041E4" w:rsidRDefault="00B041E4" w:rsidP="00B041E4"/>
    <w:p w:rsidR="00B041E4" w:rsidRPr="0088248B" w:rsidRDefault="00B041E4" w:rsidP="00B041E4">
      <w:pPr>
        <w:jc w:val="center"/>
      </w:pPr>
      <w:r>
        <w:t xml:space="preserve"> ZESTAW PODRĘCZNIKÓW DLA KL. V</w:t>
      </w:r>
      <w:r w:rsidRPr="0088248B">
        <w:t xml:space="preserve"> OSSP</w:t>
      </w:r>
    </w:p>
    <w:p w:rsidR="00B041E4" w:rsidRPr="0088248B" w:rsidRDefault="00B041E4" w:rsidP="00B041E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33"/>
        <w:gridCol w:w="5037"/>
        <w:gridCol w:w="1619"/>
      </w:tblGrid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A604E2">
            <w:pPr>
              <w:ind w:left="360"/>
            </w:pPr>
            <w:r w:rsidRPr="0088248B">
              <w:t>L.P</w:t>
            </w: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pPr>
              <w:jc w:val="center"/>
            </w:pPr>
            <w:r w:rsidRPr="0088248B">
              <w:t>PRZEDMIOT</w:t>
            </w:r>
          </w:p>
        </w:tc>
        <w:tc>
          <w:tcPr>
            <w:tcW w:w="5037" w:type="dxa"/>
            <w:shd w:val="clear" w:color="auto" w:fill="auto"/>
          </w:tcPr>
          <w:p w:rsidR="00B041E4" w:rsidRPr="0088248B" w:rsidRDefault="00B041E4" w:rsidP="00A604E2">
            <w:pPr>
              <w:jc w:val="center"/>
            </w:pPr>
            <w:r w:rsidRPr="0088248B">
              <w:t>PODRĘCZNIK; AUTOR- TYTUŁ</w:t>
            </w:r>
          </w:p>
        </w:tc>
        <w:tc>
          <w:tcPr>
            <w:tcW w:w="1619" w:type="dxa"/>
            <w:shd w:val="clear" w:color="auto" w:fill="auto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 w:rsidRPr="00AD6466">
              <w:rPr>
                <w:lang w:val="en-US"/>
              </w:rPr>
              <w:t>Nrdopuszcz.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033" w:type="dxa"/>
            <w:shd w:val="clear" w:color="auto" w:fill="auto"/>
          </w:tcPr>
          <w:p w:rsidR="00B041E4" w:rsidRDefault="00B041E4" w:rsidP="00A604E2">
            <w:r w:rsidRPr="0088248B">
              <w:t xml:space="preserve">jęz. </w:t>
            </w:r>
            <w:r>
              <w:t>p</w:t>
            </w:r>
            <w:r w:rsidRPr="0088248B">
              <w:t>olski</w:t>
            </w:r>
            <w:r>
              <w:t xml:space="preserve"> podstawowy</w:t>
            </w:r>
          </w:p>
          <w:p w:rsidR="00B041E4" w:rsidRDefault="00B041E4" w:rsidP="00A604E2">
            <w:r>
              <w:t>język polski</w:t>
            </w:r>
          </w:p>
          <w:p w:rsidR="00B041E4" w:rsidRPr="0088248B" w:rsidRDefault="00B041E4" w:rsidP="00A604E2">
            <w:r>
              <w:t>poziom rozsz.</w:t>
            </w:r>
          </w:p>
        </w:tc>
        <w:tc>
          <w:tcPr>
            <w:tcW w:w="5037" w:type="dxa"/>
            <w:shd w:val="clear" w:color="auto" w:fill="auto"/>
          </w:tcPr>
          <w:p w:rsidR="00B041E4" w:rsidRDefault="00B041E4" w:rsidP="00A604E2">
            <w:r>
              <w:t xml:space="preserve">Przeszłość to dziś. Literatura- język-kultura–, klasa 2 cz. I i II wyd. Stentor po 2012 </w:t>
            </w:r>
          </w:p>
          <w:p w:rsidR="00B041E4" w:rsidRPr="004C210F" w:rsidRDefault="00B041E4" w:rsidP="00A604E2">
            <w:r>
              <w:t>Przeszłość to dziś. Literatura -język-kultura. kl.1 cz. I i II . wyd. Stentor po 2012</w:t>
            </w:r>
          </w:p>
        </w:tc>
        <w:tc>
          <w:tcPr>
            <w:tcW w:w="1619" w:type="dxa"/>
            <w:shd w:val="clear" w:color="auto" w:fill="auto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498/3/2013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498/4/2013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498/1/2012</w:t>
            </w:r>
          </w:p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498/2/2012</w:t>
            </w:r>
          </w:p>
        </w:tc>
      </w:tr>
      <w:tr w:rsidR="00B041E4" w:rsidRPr="00C762AD" w:rsidTr="00A604E2">
        <w:trPr>
          <w:trHeight w:val="274"/>
        </w:trPr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r>
              <w:t>język angielski poziom podstawowy</w:t>
            </w:r>
          </w:p>
        </w:tc>
        <w:tc>
          <w:tcPr>
            <w:tcW w:w="5037" w:type="dxa"/>
            <w:shd w:val="clear" w:color="auto" w:fill="auto"/>
          </w:tcPr>
          <w:p w:rsidR="00B041E4" w:rsidRPr="00476A13" w:rsidRDefault="00476A13" w:rsidP="00A604E2">
            <w:r w:rsidRPr="00476A13">
              <w:rPr>
                <w:lang w:val="en-US"/>
              </w:rPr>
              <w:t xml:space="preserve">Matura Focus 3 – Sue Kay, Vaughan Jones, D. Brayshaw, wyd. </w:t>
            </w:r>
            <w:r w:rsidRPr="00476A13">
              <w:t>Pearson, podręcznik i ćwiczenia</w:t>
            </w:r>
          </w:p>
        </w:tc>
        <w:tc>
          <w:tcPr>
            <w:tcW w:w="1619" w:type="dxa"/>
            <w:shd w:val="clear" w:color="auto" w:fill="auto"/>
          </w:tcPr>
          <w:p w:rsidR="00B041E4" w:rsidRPr="00476A13" w:rsidRDefault="00476A13" w:rsidP="00A604E2">
            <w:pPr>
              <w:widowControl w:val="0"/>
              <w:tabs>
                <w:tab w:val="left" w:pos="720"/>
              </w:tabs>
              <w:rPr>
                <w:rStyle w:val="st"/>
              </w:rPr>
            </w:pPr>
            <w:r w:rsidRPr="00476A13">
              <w:t>672/3/2014/2015</w:t>
            </w:r>
          </w:p>
          <w:p w:rsidR="00B041E4" w:rsidRPr="00476A13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C762AD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r w:rsidRPr="0088248B">
              <w:t>jęz. niemiecki</w:t>
            </w:r>
          </w:p>
        </w:tc>
        <w:tc>
          <w:tcPr>
            <w:tcW w:w="5037" w:type="dxa"/>
            <w:shd w:val="clear" w:color="auto" w:fill="auto"/>
          </w:tcPr>
          <w:p w:rsidR="00B041E4" w:rsidRPr="0088248B" w:rsidRDefault="00822F58" w:rsidP="00A604E2">
            <w:r>
              <w:t>„MeineWeltour 2,3” – S. Dwornikowska, Nowa Era</w:t>
            </w:r>
          </w:p>
        </w:tc>
        <w:tc>
          <w:tcPr>
            <w:tcW w:w="1619" w:type="dxa"/>
            <w:shd w:val="clear" w:color="auto" w:fill="auto"/>
          </w:tcPr>
          <w:p w:rsidR="00B041E4" w:rsidRDefault="00822F58" w:rsidP="00A604E2">
            <w:pPr>
              <w:widowControl w:val="0"/>
              <w:tabs>
                <w:tab w:val="left" w:pos="720"/>
              </w:tabs>
            </w:pPr>
            <w:r>
              <w:t>753/2/2015</w:t>
            </w:r>
          </w:p>
          <w:p w:rsidR="00822F58" w:rsidRPr="00AD6466" w:rsidRDefault="00822F58" w:rsidP="00A604E2">
            <w:pPr>
              <w:widowControl w:val="0"/>
              <w:tabs>
                <w:tab w:val="left" w:pos="720"/>
              </w:tabs>
            </w:pPr>
            <w:r>
              <w:t>753/3/2016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22F58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r>
              <w:t>przyroda</w:t>
            </w:r>
          </w:p>
        </w:tc>
        <w:tc>
          <w:tcPr>
            <w:tcW w:w="5037" w:type="dxa"/>
            <w:shd w:val="clear" w:color="auto" w:fill="auto"/>
          </w:tcPr>
          <w:p w:rsidR="00B041E4" w:rsidRPr="0088248B" w:rsidRDefault="00B041E4" w:rsidP="00A604E2">
            <w:r>
              <w:t xml:space="preserve">Przyroda- podręcznik dla liceum ogólnokształcącego i technikum” cz. 1 i 2, Mirosław Galikowski, i in. Wyd. Nowa Era </w:t>
            </w:r>
          </w:p>
        </w:tc>
        <w:tc>
          <w:tcPr>
            <w:tcW w:w="1619" w:type="dxa"/>
            <w:shd w:val="clear" w:color="auto" w:fill="auto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658/1/e/2013</w:t>
            </w:r>
          </w:p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658/2/e/2013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Default="00B041E4" w:rsidP="00A604E2">
            <w:r>
              <w:t xml:space="preserve">matematyka </w:t>
            </w:r>
          </w:p>
          <w:p w:rsidR="00B041E4" w:rsidRPr="0088248B" w:rsidRDefault="00B041E4" w:rsidP="00A604E2"/>
        </w:tc>
        <w:tc>
          <w:tcPr>
            <w:tcW w:w="5037" w:type="dxa"/>
            <w:shd w:val="clear" w:color="auto" w:fill="auto"/>
          </w:tcPr>
          <w:p w:rsidR="00B041E4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t xml:space="preserve">„Matematyka. Podręcznik do liceów i techników, klasa 2”. Zakres podstawowy. Marcin Kurczab. Oficyna edukacyjna Krzysztof Pazdro. </w:t>
            </w:r>
          </w:p>
          <w:p w:rsidR="00B041E4" w:rsidRPr="0088248B" w:rsidRDefault="00B041E4" w:rsidP="00A604E2">
            <w:r>
              <w:rPr>
                <w:color w:val="000000"/>
              </w:rPr>
              <w:t>Matematyka. Zbiór zadań do liceów i techników. Klasa 2. Zakres podstawowy. Marcin Kurczab</w:t>
            </w:r>
          </w:p>
        </w:tc>
        <w:tc>
          <w:tcPr>
            <w:tcW w:w="1619" w:type="dxa"/>
            <w:shd w:val="clear" w:color="auto" w:fill="auto"/>
          </w:tcPr>
          <w:p w:rsidR="00B041E4" w:rsidRPr="006D3415" w:rsidRDefault="00B041E4" w:rsidP="00A604E2">
            <w:pPr>
              <w:widowControl w:val="0"/>
              <w:tabs>
                <w:tab w:val="left" w:pos="720"/>
              </w:tabs>
            </w:pPr>
            <w:r w:rsidRPr="006D3415">
              <w:t>412/</w:t>
            </w:r>
            <w:r>
              <w:t>2</w:t>
            </w:r>
            <w:r w:rsidRPr="006D3415">
              <w:t>/2012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Default="00B041E4" w:rsidP="00A604E2">
            <w:r>
              <w:t>Podstawy przedsiębiorczości</w:t>
            </w:r>
          </w:p>
        </w:tc>
        <w:tc>
          <w:tcPr>
            <w:tcW w:w="5037" w:type="dxa"/>
            <w:shd w:val="clear" w:color="auto" w:fill="auto"/>
          </w:tcPr>
          <w:p w:rsidR="00B041E4" w:rsidRDefault="00B041E4" w:rsidP="00A604E2">
            <w:r>
              <w:t>„Podstawy przedsiębiorczości”- J</w:t>
            </w:r>
            <w:r w:rsidR="00822F58">
              <w:t xml:space="preserve">arosław </w:t>
            </w:r>
            <w:r>
              <w:t>Korba, Z</w:t>
            </w:r>
            <w:r w:rsidR="00822F58">
              <w:t xml:space="preserve">bigniew </w:t>
            </w:r>
            <w:r>
              <w:t>Smutek</w:t>
            </w:r>
            <w:r w:rsidR="00822F58">
              <w:t xml:space="preserve"> – seria odkrywamy na nowo</w:t>
            </w:r>
            <w:r>
              <w:t xml:space="preserve">, wyd. Operon </w:t>
            </w:r>
          </w:p>
        </w:tc>
        <w:tc>
          <w:tcPr>
            <w:tcW w:w="1619" w:type="dxa"/>
            <w:shd w:val="clear" w:color="auto" w:fill="auto"/>
          </w:tcPr>
          <w:p w:rsidR="00B041E4" w:rsidRPr="006D3415" w:rsidRDefault="00B041E4" w:rsidP="00A604E2">
            <w:pPr>
              <w:widowControl w:val="0"/>
              <w:tabs>
                <w:tab w:val="left" w:pos="720"/>
              </w:tabs>
            </w:pPr>
            <w:r>
              <w:t>465/2012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r w:rsidRPr="0088248B">
              <w:t>historia sztuki</w:t>
            </w:r>
          </w:p>
        </w:tc>
        <w:tc>
          <w:tcPr>
            <w:tcW w:w="5037" w:type="dxa"/>
            <w:shd w:val="clear" w:color="auto" w:fill="auto"/>
          </w:tcPr>
          <w:p w:rsidR="00B041E4" w:rsidRPr="0088248B" w:rsidRDefault="00B041E4" w:rsidP="00A604E2">
            <w:r w:rsidRPr="0088248B">
              <w:t>‘Sztuka i czas’- B.Osińska cz.1 i 2</w:t>
            </w:r>
          </w:p>
        </w:tc>
        <w:tc>
          <w:tcPr>
            <w:tcW w:w="1619" w:type="dxa"/>
            <w:shd w:val="clear" w:color="auto" w:fill="auto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 w:rsidRPr="00AD6466">
              <w:t>1/2005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r w:rsidRPr="0088248B">
              <w:t xml:space="preserve">religia </w:t>
            </w:r>
          </w:p>
        </w:tc>
        <w:tc>
          <w:tcPr>
            <w:tcW w:w="5037" w:type="dxa"/>
            <w:shd w:val="clear" w:color="auto" w:fill="auto"/>
          </w:tcPr>
          <w:p w:rsidR="00B041E4" w:rsidRDefault="00B041E4" w:rsidP="00A604E2">
            <w:r>
              <w:t xml:space="preserve">Świadczę o Jezusie w świecie (seria: Z Bogiem na ludzkich drogach). Podręcznik do religii dla klasy II szkół ponadgimnazjalnych, pod red. ks. Roberta Strusa i ks. Wiesława Galanta, Wyd. GAUDIUM, Lublin 2013 </w:t>
            </w:r>
          </w:p>
          <w:p w:rsidR="00B041E4" w:rsidRPr="0088248B" w:rsidRDefault="00B041E4" w:rsidP="00A604E2">
            <w:r>
              <w:t>(podręcznik niewymagany)</w:t>
            </w:r>
          </w:p>
        </w:tc>
        <w:tc>
          <w:tcPr>
            <w:tcW w:w="1619" w:type="dxa"/>
            <w:shd w:val="clear" w:color="auto" w:fill="auto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AZ-42</w:t>
            </w:r>
            <w:r w:rsidRPr="00AD6466">
              <w:t>-01/1</w:t>
            </w:r>
            <w:r>
              <w:t>0-LU-4/13</w:t>
            </w:r>
          </w:p>
        </w:tc>
      </w:tr>
      <w:tr w:rsidR="00B041E4" w:rsidRPr="0088248B" w:rsidTr="00A604E2">
        <w:tc>
          <w:tcPr>
            <w:tcW w:w="959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4"/>
              </w:numPr>
            </w:pPr>
          </w:p>
        </w:tc>
        <w:tc>
          <w:tcPr>
            <w:tcW w:w="2033" w:type="dxa"/>
            <w:shd w:val="clear" w:color="auto" w:fill="auto"/>
          </w:tcPr>
          <w:p w:rsidR="00B041E4" w:rsidRPr="0088248B" w:rsidRDefault="00B041E4" w:rsidP="00A604E2">
            <w:r>
              <w:t>przedmioty artystyczne</w:t>
            </w:r>
          </w:p>
        </w:tc>
        <w:tc>
          <w:tcPr>
            <w:tcW w:w="5037" w:type="dxa"/>
            <w:shd w:val="clear" w:color="auto" w:fill="auto"/>
          </w:tcPr>
          <w:p w:rsidR="00B041E4" w:rsidRPr="0088248B" w:rsidRDefault="00B041E4" w:rsidP="00A604E2">
            <w:r>
              <w:t>niewymaga</w:t>
            </w:r>
            <w:r w:rsidRPr="0088248B">
              <w:t>ny</w:t>
            </w:r>
          </w:p>
        </w:tc>
        <w:tc>
          <w:tcPr>
            <w:tcW w:w="1619" w:type="dxa"/>
            <w:shd w:val="clear" w:color="auto" w:fill="auto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 w:rsidRPr="00AD6466">
              <w:t>-</w:t>
            </w:r>
          </w:p>
        </w:tc>
      </w:tr>
    </w:tbl>
    <w:p w:rsidR="00B041E4" w:rsidRDefault="00B041E4" w:rsidP="00B041E4"/>
    <w:p w:rsidR="00B041E4" w:rsidRDefault="00B041E4" w:rsidP="00B041E4"/>
    <w:p w:rsidR="00B041E4" w:rsidRPr="00495C4C" w:rsidRDefault="00B041E4" w:rsidP="00B041E4">
      <w:pPr>
        <w:jc w:val="center"/>
      </w:pPr>
      <w:r>
        <w:t>ZESTAW PODRĘCZNIKÓW DLA KL.VI</w:t>
      </w:r>
      <w:r w:rsidRPr="00495C4C">
        <w:t xml:space="preserve"> OSSP</w:t>
      </w:r>
    </w:p>
    <w:p w:rsidR="00B041E4" w:rsidRPr="00495C4C" w:rsidRDefault="00B041E4" w:rsidP="00B041E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040"/>
        <w:gridCol w:w="1620"/>
      </w:tblGrid>
      <w:tr w:rsidR="00B041E4" w:rsidRPr="00495C4C" w:rsidTr="00A604E2">
        <w:tc>
          <w:tcPr>
            <w:tcW w:w="959" w:type="dxa"/>
          </w:tcPr>
          <w:p w:rsidR="00B041E4" w:rsidRPr="00495C4C" w:rsidRDefault="00B041E4" w:rsidP="00A604E2">
            <w:pPr>
              <w:jc w:val="center"/>
            </w:pPr>
            <w:r w:rsidRPr="00495C4C">
              <w:t>L.P.</w:t>
            </w:r>
          </w:p>
        </w:tc>
        <w:tc>
          <w:tcPr>
            <w:tcW w:w="2029" w:type="dxa"/>
          </w:tcPr>
          <w:p w:rsidR="00B041E4" w:rsidRPr="00495C4C" w:rsidRDefault="00B041E4" w:rsidP="00A604E2">
            <w:pPr>
              <w:jc w:val="center"/>
            </w:pPr>
            <w:r w:rsidRPr="00495C4C">
              <w:t>PRZEDMIOT</w:t>
            </w:r>
          </w:p>
        </w:tc>
        <w:tc>
          <w:tcPr>
            <w:tcW w:w="5040" w:type="dxa"/>
          </w:tcPr>
          <w:p w:rsidR="00B041E4" w:rsidRPr="00495C4C" w:rsidRDefault="00B041E4" w:rsidP="00A604E2">
            <w:pPr>
              <w:jc w:val="center"/>
            </w:pPr>
            <w:r w:rsidRPr="00495C4C">
              <w:t>PODRĘCZNIK; AUTOR- TYTUŁ</w:t>
            </w:r>
          </w:p>
        </w:tc>
        <w:tc>
          <w:tcPr>
            <w:tcW w:w="1620" w:type="dxa"/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 w:rsidRPr="00495C4C">
              <w:t>Nr dopuszcz</w:t>
            </w:r>
          </w:p>
        </w:tc>
      </w:tr>
      <w:tr w:rsidR="00B041E4" w:rsidRPr="00495C4C" w:rsidTr="00A604E2">
        <w:tc>
          <w:tcPr>
            <w:tcW w:w="959" w:type="dxa"/>
          </w:tcPr>
          <w:p w:rsidR="00B041E4" w:rsidRPr="00495C4C" w:rsidRDefault="00B041E4" w:rsidP="00B041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</w:tcPr>
          <w:p w:rsidR="00B041E4" w:rsidRDefault="00B041E4" w:rsidP="00A604E2">
            <w:r w:rsidRPr="00495C4C">
              <w:t>jęz. polski</w:t>
            </w:r>
          </w:p>
          <w:p w:rsidR="00B041E4" w:rsidRDefault="00B041E4" w:rsidP="00A604E2">
            <w:r>
              <w:t>poziom podst.</w:t>
            </w:r>
          </w:p>
          <w:p w:rsidR="00B041E4" w:rsidRDefault="00B041E4" w:rsidP="00A604E2">
            <w:r>
              <w:t>język polski</w:t>
            </w:r>
          </w:p>
          <w:p w:rsidR="00B041E4" w:rsidRPr="00495C4C" w:rsidRDefault="00B041E4" w:rsidP="00A604E2">
            <w:r>
              <w:t>poziom roz.</w:t>
            </w:r>
          </w:p>
        </w:tc>
        <w:tc>
          <w:tcPr>
            <w:tcW w:w="5040" w:type="dxa"/>
          </w:tcPr>
          <w:p w:rsidR="00B041E4" w:rsidRDefault="00B041E4" w:rsidP="00A604E2">
            <w:r>
              <w:t>„</w:t>
            </w:r>
            <w:r w:rsidRPr="00515B58">
              <w:rPr>
                <w:rStyle w:val="Uwydatnienie"/>
                <w:i w:val="0"/>
              </w:rPr>
              <w:t>Przeszłość to dziś. Literatura – język – kultura</w:t>
            </w:r>
            <w:r>
              <w:rPr>
                <w:rStyle w:val="Uwydatnienie"/>
                <w:i w:val="0"/>
              </w:rPr>
              <w:t>”</w:t>
            </w:r>
            <w:r w:rsidRPr="00515B58">
              <w:rPr>
                <w:i/>
              </w:rPr>
              <w:t>,</w:t>
            </w:r>
            <w:r>
              <w:t xml:space="preserve"> klasa 2, cz. II, wyd. Stentor po 2012 roku</w:t>
            </w:r>
          </w:p>
          <w:p w:rsidR="00B041E4" w:rsidRPr="00495C4C" w:rsidRDefault="00B041E4" w:rsidP="00A604E2">
            <w:r>
              <w:t>„</w:t>
            </w:r>
            <w:r w:rsidRPr="00515B58">
              <w:rPr>
                <w:rStyle w:val="Uwydatnienie"/>
                <w:i w:val="0"/>
              </w:rPr>
              <w:t>Przeszłość to dziś. Literatura – język – kultura</w:t>
            </w:r>
            <w:r>
              <w:rPr>
                <w:rStyle w:val="Uwydatnienie"/>
                <w:i w:val="0"/>
              </w:rPr>
              <w:t>”</w:t>
            </w:r>
            <w:r w:rsidRPr="00515B58">
              <w:rPr>
                <w:i/>
              </w:rPr>
              <w:t>,</w:t>
            </w:r>
            <w:r>
              <w:t xml:space="preserve"> klasa 3, wyd. Stentor po 2012 </w:t>
            </w:r>
          </w:p>
        </w:tc>
        <w:tc>
          <w:tcPr>
            <w:tcW w:w="1620" w:type="dxa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498/4/2013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CE6179" w:rsidRDefault="00B041E4" w:rsidP="00A604E2">
            <w:pPr>
              <w:widowControl w:val="0"/>
              <w:tabs>
                <w:tab w:val="left" w:pos="720"/>
              </w:tabs>
            </w:pPr>
            <w:r w:rsidRPr="00CE6179">
              <w:rPr>
                <w:rStyle w:val="st1"/>
              </w:rPr>
              <w:t>498/5/2014</w:t>
            </w:r>
          </w:p>
        </w:tc>
      </w:tr>
      <w:tr w:rsidR="00B041E4" w:rsidRPr="00495C4C" w:rsidTr="00A604E2">
        <w:tc>
          <w:tcPr>
            <w:tcW w:w="959" w:type="dxa"/>
          </w:tcPr>
          <w:p w:rsidR="00B041E4" w:rsidRPr="00495C4C" w:rsidRDefault="00B041E4" w:rsidP="00B041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9" w:type="dxa"/>
          </w:tcPr>
          <w:p w:rsidR="00B041E4" w:rsidRDefault="00B041E4" w:rsidP="00A604E2">
            <w:r w:rsidRPr="00495C4C">
              <w:t>jęz. angielski</w:t>
            </w:r>
          </w:p>
          <w:p w:rsidR="00B041E4" w:rsidRDefault="00B041E4" w:rsidP="00A604E2">
            <w:r>
              <w:t>poziom podst.</w:t>
            </w:r>
          </w:p>
          <w:p w:rsidR="00B041E4" w:rsidRPr="00495C4C" w:rsidRDefault="00B041E4" w:rsidP="00A604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Pr="000E713D" w:rsidRDefault="007D4BB3" w:rsidP="007D4BB3">
            <w:r w:rsidRPr="000E713D">
              <w:t>Matura 2015. Repetytorium – Marta Rosińska, Lynda Edwards, wyd. MacMillan</w:t>
            </w:r>
          </w:p>
          <w:p w:rsidR="007D4BB3" w:rsidRPr="000E713D" w:rsidRDefault="007D4BB3" w:rsidP="007D4BB3"/>
          <w:p w:rsidR="00B041E4" w:rsidRPr="000E713D" w:rsidRDefault="007D4BB3" w:rsidP="007D4BB3">
            <w:r w:rsidRPr="000E713D">
              <w:t>Matura Repetytorium- podręcznik do języka angielskiego poziom rozszerzony, wyd. Express Publishing , Virginia Evans, Jenny Dooley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B3" w:rsidRPr="000E713D" w:rsidRDefault="007D4BB3" w:rsidP="007D4BB3">
            <w:pPr>
              <w:widowControl w:val="0"/>
              <w:tabs>
                <w:tab w:val="left" w:pos="720"/>
              </w:tabs>
            </w:pPr>
            <w:r w:rsidRPr="000E713D">
              <w:t>710/2014</w:t>
            </w:r>
          </w:p>
          <w:p w:rsidR="007D4BB3" w:rsidRPr="000E713D" w:rsidRDefault="007D4BB3" w:rsidP="007D4BB3">
            <w:pPr>
              <w:widowControl w:val="0"/>
              <w:tabs>
                <w:tab w:val="left" w:pos="720"/>
              </w:tabs>
            </w:pPr>
          </w:p>
          <w:p w:rsidR="007D4BB3" w:rsidRPr="000E713D" w:rsidRDefault="007D4BB3" w:rsidP="007D4BB3">
            <w:pPr>
              <w:widowControl w:val="0"/>
              <w:tabs>
                <w:tab w:val="left" w:pos="720"/>
              </w:tabs>
            </w:pPr>
          </w:p>
          <w:p w:rsidR="007D4BB3" w:rsidRPr="000E713D" w:rsidRDefault="007D4BB3" w:rsidP="007D4BB3">
            <w:pPr>
              <w:widowControl w:val="0"/>
              <w:tabs>
                <w:tab w:val="left" w:pos="720"/>
              </w:tabs>
            </w:pPr>
            <w:r w:rsidRPr="000E713D">
              <w:t>424/2012</w:t>
            </w:r>
          </w:p>
          <w:p w:rsidR="00B041E4" w:rsidRPr="000E713D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0E713D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9739B7" w:rsidTr="00A604E2">
        <w:tc>
          <w:tcPr>
            <w:tcW w:w="959" w:type="dxa"/>
          </w:tcPr>
          <w:p w:rsidR="00B041E4" w:rsidRPr="00495C4C" w:rsidRDefault="00B041E4" w:rsidP="00B041E4">
            <w:pPr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B041E4" w:rsidRPr="00495C4C" w:rsidRDefault="00B041E4" w:rsidP="00A604E2">
            <w:r w:rsidRPr="00495C4C">
              <w:t>jęz. niemiecki</w:t>
            </w:r>
          </w:p>
        </w:tc>
        <w:tc>
          <w:tcPr>
            <w:tcW w:w="5040" w:type="dxa"/>
          </w:tcPr>
          <w:p w:rsidR="00B041E4" w:rsidRPr="0085098F" w:rsidRDefault="0085098F" w:rsidP="00A604E2">
            <w:r w:rsidRPr="0085098F">
              <w:t>Repetytorium maturalne poziom podstawowy, Cezary Cerzysko, Nina Drabich, Tomasz Gajownik, wydawnictwo Pearson</w:t>
            </w:r>
          </w:p>
        </w:tc>
        <w:tc>
          <w:tcPr>
            <w:tcW w:w="1620" w:type="dxa"/>
          </w:tcPr>
          <w:p w:rsidR="00B041E4" w:rsidRPr="0085098F" w:rsidRDefault="0085098F" w:rsidP="00A604E2">
            <w:pPr>
              <w:widowControl w:val="0"/>
              <w:tabs>
                <w:tab w:val="left" w:pos="720"/>
              </w:tabs>
            </w:pPr>
            <w:r w:rsidRPr="0085098F">
              <w:rPr>
                <w:sz w:val="22"/>
                <w:szCs w:val="22"/>
              </w:rPr>
              <w:t>716/2014</w:t>
            </w:r>
          </w:p>
        </w:tc>
      </w:tr>
      <w:tr w:rsidR="00B041E4" w:rsidRPr="00495C4C" w:rsidTr="00A604E2">
        <w:trPr>
          <w:trHeight w:val="478"/>
        </w:trPr>
        <w:tc>
          <w:tcPr>
            <w:tcW w:w="959" w:type="dxa"/>
          </w:tcPr>
          <w:p w:rsidR="00B041E4" w:rsidRPr="004E7D65" w:rsidRDefault="00B041E4" w:rsidP="00B041E4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29" w:type="dxa"/>
          </w:tcPr>
          <w:p w:rsidR="00B041E4" w:rsidRPr="00C47E8A" w:rsidRDefault="00B041E4" w:rsidP="00A604E2">
            <w:r>
              <w:t>m</w:t>
            </w:r>
            <w:r w:rsidRPr="00C47E8A">
              <w:t>atematyka</w:t>
            </w:r>
          </w:p>
        </w:tc>
        <w:tc>
          <w:tcPr>
            <w:tcW w:w="5040" w:type="dxa"/>
          </w:tcPr>
          <w:p w:rsidR="00B041E4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t xml:space="preserve">„Matematyka. Podręcznik do liceów i techników, klasa 3”. Zakres podstawowy. Marcin Kurczab. Oficyna edukacyjna Krzysztof Pazdro. </w:t>
            </w:r>
          </w:p>
          <w:p w:rsidR="00B041E4" w:rsidRPr="00103703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Matematyka. Zbiór zadań do liceów i techników. Klasa 3. Zakres podstawowy. Marcin Kurczab</w:t>
            </w:r>
          </w:p>
        </w:tc>
        <w:tc>
          <w:tcPr>
            <w:tcW w:w="1620" w:type="dxa"/>
          </w:tcPr>
          <w:p w:rsidR="00B041E4" w:rsidRPr="00D07515" w:rsidRDefault="00B041E4" w:rsidP="00A604E2">
            <w:pPr>
              <w:widowControl w:val="0"/>
              <w:tabs>
                <w:tab w:val="left" w:pos="720"/>
              </w:tabs>
            </w:pPr>
            <w:r>
              <w:lastRenderedPageBreak/>
              <w:t>412/3/2012</w:t>
            </w:r>
          </w:p>
        </w:tc>
      </w:tr>
      <w:tr w:rsidR="00B041E4" w:rsidRPr="00495C4C" w:rsidTr="00A604E2">
        <w:tc>
          <w:tcPr>
            <w:tcW w:w="959" w:type="dxa"/>
          </w:tcPr>
          <w:p w:rsidR="00B041E4" w:rsidRPr="00495C4C" w:rsidRDefault="00B041E4" w:rsidP="00B041E4">
            <w:pPr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B041E4" w:rsidRPr="00495C4C" w:rsidRDefault="00B041E4" w:rsidP="00A604E2">
            <w:r w:rsidRPr="00495C4C">
              <w:t>historia sztuki</w:t>
            </w:r>
          </w:p>
        </w:tc>
        <w:tc>
          <w:tcPr>
            <w:tcW w:w="5040" w:type="dxa"/>
          </w:tcPr>
          <w:p w:rsidR="00B041E4" w:rsidRPr="00495C4C" w:rsidRDefault="00B041E4" w:rsidP="00A604E2">
            <w:r w:rsidRPr="00495C4C">
              <w:t>„Sztuka i czas”- B.Osińska cz.</w:t>
            </w:r>
            <w:r w:rsidR="00210300">
              <w:t xml:space="preserve"> 1 i</w:t>
            </w:r>
            <w:r w:rsidRPr="00495C4C">
              <w:t xml:space="preserve"> 2</w:t>
            </w:r>
          </w:p>
        </w:tc>
        <w:tc>
          <w:tcPr>
            <w:tcW w:w="1620" w:type="dxa"/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 w:rsidRPr="0061504E">
              <w:t>1/2005</w:t>
            </w:r>
          </w:p>
        </w:tc>
      </w:tr>
      <w:tr w:rsidR="00B041E4" w:rsidRPr="00495C4C" w:rsidTr="00A604E2">
        <w:tc>
          <w:tcPr>
            <w:tcW w:w="959" w:type="dxa"/>
          </w:tcPr>
          <w:p w:rsidR="00B041E4" w:rsidRPr="00495C4C" w:rsidRDefault="00B041E4" w:rsidP="00B041E4">
            <w:pPr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B041E4" w:rsidRPr="00495C4C" w:rsidRDefault="00B041E4" w:rsidP="00A604E2">
            <w:r w:rsidRPr="00495C4C">
              <w:t>religia</w:t>
            </w:r>
          </w:p>
        </w:tc>
        <w:tc>
          <w:tcPr>
            <w:tcW w:w="5040" w:type="dxa"/>
          </w:tcPr>
          <w:p w:rsidR="00B041E4" w:rsidRDefault="00B041E4" w:rsidP="00A604E2">
            <w:r>
              <w:t xml:space="preserve">Świadczę o Jezusie w rodzinie (seria: Z Bogiem na ludzkich drogach). Podręcznik do religii dla klasy III szkół ponadgimnazjalnych, pod red. ks. Roberta Strusa i ks. Wiesława Galanta, Wyd. GAUDIUM, Lublin 2014 </w:t>
            </w:r>
          </w:p>
          <w:p w:rsidR="00B041E4" w:rsidRPr="00495C4C" w:rsidRDefault="00B041E4" w:rsidP="00A604E2">
            <w:r>
              <w:t>(podręcznik niewymagany)</w:t>
            </w:r>
          </w:p>
        </w:tc>
        <w:tc>
          <w:tcPr>
            <w:tcW w:w="1620" w:type="dxa"/>
          </w:tcPr>
          <w:p w:rsidR="00B041E4" w:rsidRPr="00130786" w:rsidRDefault="00B041E4" w:rsidP="00A604E2">
            <w:pPr>
              <w:widowControl w:val="0"/>
              <w:tabs>
                <w:tab w:val="left" w:pos="720"/>
              </w:tabs>
            </w:pPr>
            <w:r w:rsidRPr="00130786">
              <w:t>AZ-</w:t>
            </w:r>
            <w:r>
              <w:t>4</w:t>
            </w:r>
            <w:r w:rsidRPr="00130786">
              <w:t>3-01/1</w:t>
            </w:r>
            <w:r>
              <w:t>0-LU-3/14</w:t>
            </w:r>
          </w:p>
        </w:tc>
      </w:tr>
      <w:tr w:rsidR="00B041E4" w:rsidRPr="00495C4C" w:rsidTr="00A604E2">
        <w:tc>
          <w:tcPr>
            <w:tcW w:w="959" w:type="dxa"/>
          </w:tcPr>
          <w:p w:rsidR="00B041E4" w:rsidRPr="00495C4C" w:rsidRDefault="00B041E4" w:rsidP="00B041E4">
            <w:pPr>
              <w:numPr>
                <w:ilvl w:val="0"/>
                <w:numId w:val="1"/>
              </w:numPr>
            </w:pPr>
          </w:p>
        </w:tc>
        <w:tc>
          <w:tcPr>
            <w:tcW w:w="2029" w:type="dxa"/>
          </w:tcPr>
          <w:p w:rsidR="00B041E4" w:rsidRPr="00495C4C" w:rsidRDefault="00B041E4" w:rsidP="00A604E2">
            <w:r>
              <w:t>przyroda</w:t>
            </w:r>
          </w:p>
        </w:tc>
        <w:tc>
          <w:tcPr>
            <w:tcW w:w="5040" w:type="dxa"/>
          </w:tcPr>
          <w:p w:rsidR="00B041E4" w:rsidRPr="00495C4C" w:rsidRDefault="00B041E4" w:rsidP="00A604E2">
            <w:r>
              <w:t>„Przyroda podręcznik dla liceum ogólnokształcącego i technikum” cz. 1 i 2, Mirosław Galikowski, Romuald Hassa, Marek Kaczmarzyk i In. Wyd. Nowa Era</w:t>
            </w:r>
          </w:p>
        </w:tc>
        <w:tc>
          <w:tcPr>
            <w:tcW w:w="1620" w:type="dxa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658/1/e/2013</w:t>
            </w:r>
          </w:p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>
              <w:t>658/2/e/2013</w:t>
            </w:r>
          </w:p>
        </w:tc>
      </w:tr>
      <w:tr w:rsidR="00B041E4" w:rsidRPr="00495C4C" w:rsidTr="00A604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495C4C" w:rsidRDefault="00B041E4" w:rsidP="00B041E4">
            <w:pPr>
              <w:numPr>
                <w:ilvl w:val="0"/>
                <w:numId w:val="1"/>
              </w:num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495C4C" w:rsidRDefault="00B041E4" w:rsidP="00A604E2">
            <w:r>
              <w:t>przedmioty artystyczne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495C4C" w:rsidRDefault="00B041E4" w:rsidP="00A604E2">
            <w:r>
              <w:t>n</w:t>
            </w:r>
            <w:r w:rsidRPr="00495C4C">
              <w:t>iewymagany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041E4" w:rsidRDefault="00B041E4" w:rsidP="00B041E4"/>
    <w:p w:rsidR="00B041E4" w:rsidRDefault="00B041E4" w:rsidP="00B041E4"/>
    <w:p w:rsidR="00B041E4" w:rsidRDefault="00B041E4" w:rsidP="00B041E4"/>
    <w:p w:rsidR="00B041E4" w:rsidRPr="00704376" w:rsidRDefault="00B041E4" w:rsidP="00B041E4">
      <w:pPr>
        <w:jc w:val="center"/>
      </w:pPr>
      <w:r w:rsidRPr="00704376">
        <w:t>ZESTAW PODRĘCZNIKÓW DL</w:t>
      </w:r>
      <w:r>
        <w:t>A KL.II</w:t>
      </w:r>
      <w:r w:rsidRPr="00704376">
        <w:t xml:space="preserve"> LP</w:t>
      </w:r>
    </w:p>
    <w:p w:rsidR="00B041E4" w:rsidRDefault="00B041E4" w:rsidP="00B041E4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930"/>
        <w:gridCol w:w="5086"/>
        <w:gridCol w:w="1619"/>
      </w:tblGrid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A604E2">
            <w:pPr>
              <w:ind w:left="360"/>
            </w:pPr>
            <w:r w:rsidRPr="0088248B">
              <w:t>L.P</w:t>
            </w:r>
          </w:p>
        </w:tc>
        <w:tc>
          <w:tcPr>
            <w:tcW w:w="1930" w:type="dxa"/>
            <w:shd w:val="clear" w:color="auto" w:fill="auto"/>
          </w:tcPr>
          <w:p w:rsidR="00B041E4" w:rsidRPr="0088248B" w:rsidRDefault="00B041E4" w:rsidP="00A604E2">
            <w:pPr>
              <w:jc w:val="center"/>
            </w:pPr>
            <w:r w:rsidRPr="0088248B">
              <w:t>PRZEDMIOT</w:t>
            </w:r>
          </w:p>
        </w:tc>
        <w:tc>
          <w:tcPr>
            <w:tcW w:w="5086" w:type="dxa"/>
            <w:shd w:val="clear" w:color="auto" w:fill="auto"/>
          </w:tcPr>
          <w:p w:rsidR="00B041E4" w:rsidRPr="0088248B" w:rsidRDefault="00B041E4" w:rsidP="00A604E2">
            <w:pPr>
              <w:jc w:val="center"/>
            </w:pPr>
            <w:r w:rsidRPr="0088248B">
              <w:t>PODRĘCZNIK; AUTOR- TYTUŁ</w:t>
            </w:r>
          </w:p>
        </w:tc>
        <w:tc>
          <w:tcPr>
            <w:tcW w:w="1619" w:type="dxa"/>
            <w:shd w:val="clear" w:color="auto" w:fill="auto"/>
          </w:tcPr>
          <w:p w:rsidR="00B041E4" w:rsidRPr="00900DAC" w:rsidRDefault="00B041E4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 w:rsidRPr="00900DAC">
              <w:rPr>
                <w:sz w:val="22"/>
                <w:szCs w:val="22"/>
                <w:lang w:val="en-US"/>
              </w:rPr>
              <w:t>Nrdopuszcz.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B041E4" w:rsidRDefault="00B041E4" w:rsidP="00A604E2">
            <w:r w:rsidRPr="0088248B">
              <w:t>jęz. polski</w:t>
            </w:r>
          </w:p>
          <w:p w:rsidR="00B041E4" w:rsidRDefault="00B041E4" w:rsidP="00A604E2">
            <w:r>
              <w:t>poziom podst.</w:t>
            </w:r>
          </w:p>
          <w:p w:rsidR="00B041E4" w:rsidRDefault="00B041E4" w:rsidP="00A604E2"/>
          <w:p w:rsidR="00B041E4" w:rsidRDefault="00B041E4" w:rsidP="00A604E2">
            <w:r>
              <w:t>język polski</w:t>
            </w:r>
          </w:p>
          <w:p w:rsidR="00B041E4" w:rsidRPr="0088248B" w:rsidRDefault="00B041E4" w:rsidP="00A604E2">
            <w:r>
              <w:t>poziom rozsz.</w:t>
            </w:r>
          </w:p>
        </w:tc>
        <w:tc>
          <w:tcPr>
            <w:tcW w:w="5086" w:type="dxa"/>
            <w:shd w:val="clear" w:color="auto" w:fill="auto"/>
          </w:tcPr>
          <w:p w:rsidR="00B041E4" w:rsidRDefault="00B041E4" w:rsidP="00A604E2">
            <w:r w:rsidRPr="00F1022B">
              <w:rPr>
                <w:rStyle w:val="Uwydatnienie"/>
                <w:i w:val="0"/>
              </w:rPr>
              <w:t>Przeszłość to dziś. Literatura – język – kultura</w:t>
            </w:r>
            <w:r w:rsidRPr="00F1022B">
              <w:rPr>
                <w:i/>
              </w:rPr>
              <w:t>,</w:t>
            </w:r>
            <w:r>
              <w:t xml:space="preserve"> klasa 1, cz. II. i kl. 2 cz. I: wyd. </w:t>
            </w:r>
            <w:r w:rsidRPr="0088248B">
              <w:t>Stentor</w:t>
            </w:r>
            <w:r>
              <w:t xml:space="preserve"> po 2012 </w:t>
            </w:r>
          </w:p>
          <w:p w:rsidR="00B041E4" w:rsidRDefault="00B041E4" w:rsidP="00A604E2">
            <w:r w:rsidRPr="00F1022B">
              <w:rPr>
                <w:rStyle w:val="Uwydatnienie"/>
                <w:i w:val="0"/>
              </w:rPr>
              <w:t>Przeszłość to dziś. Literatura – język – kultura</w:t>
            </w:r>
            <w:r w:rsidRPr="00F1022B">
              <w:rPr>
                <w:i/>
              </w:rPr>
              <w:t>,</w:t>
            </w:r>
            <w:r>
              <w:t xml:space="preserve"> klasa 1, cz. I i II: wyd. Stentor po 2012 roku</w:t>
            </w:r>
          </w:p>
          <w:p w:rsidR="00B041E4" w:rsidRPr="0088248B" w:rsidRDefault="00B041E4" w:rsidP="00A604E2">
            <w:r>
              <w:t xml:space="preserve">Aleksander Nawarecki, Dorota Siwicka, </w:t>
            </w:r>
          </w:p>
        </w:tc>
        <w:tc>
          <w:tcPr>
            <w:tcW w:w="1619" w:type="dxa"/>
            <w:shd w:val="clear" w:color="auto" w:fill="auto"/>
          </w:tcPr>
          <w:p w:rsidR="00B041E4" w:rsidRDefault="00B041E4" w:rsidP="00A604E2">
            <w:pPr>
              <w:widowControl w:val="0"/>
              <w:tabs>
                <w:tab w:val="left" w:pos="720"/>
              </w:tabs>
              <w:rPr>
                <w:rStyle w:val="st"/>
                <w:rFonts w:ascii="Arial" w:hAnsi="Arial" w:cs="Arial"/>
                <w:color w:val="222222"/>
              </w:rPr>
            </w:pPr>
            <w:r>
              <w:t>498/2/2012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498/3/2013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498/1/2012</w:t>
            </w:r>
          </w:p>
          <w:p w:rsidR="00B041E4" w:rsidRPr="00F1022B" w:rsidRDefault="00B041E4" w:rsidP="00A604E2">
            <w:pPr>
              <w:widowControl w:val="0"/>
              <w:tabs>
                <w:tab w:val="left" w:pos="720"/>
              </w:tabs>
              <w:rPr>
                <w:rFonts w:ascii="Arial" w:hAnsi="Arial" w:cs="Arial"/>
                <w:color w:val="222222"/>
              </w:rPr>
            </w:pPr>
            <w:r>
              <w:t>498/2/2012</w:t>
            </w:r>
          </w:p>
        </w:tc>
      </w:tr>
      <w:tr w:rsidR="00B041E4" w:rsidRPr="00C762AD" w:rsidTr="00A604E2">
        <w:trPr>
          <w:trHeight w:val="1439"/>
        </w:trPr>
        <w:tc>
          <w:tcPr>
            <w:tcW w:w="1013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930" w:type="dxa"/>
            <w:shd w:val="clear" w:color="auto" w:fill="auto"/>
          </w:tcPr>
          <w:p w:rsidR="00B041E4" w:rsidRDefault="00B041E4" w:rsidP="00A604E2">
            <w:r w:rsidRPr="0088248B">
              <w:t xml:space="preserve">jęz. </w:t>
            </w:r>
            <w:r>
              <w:t>a</w:t>
            </w:r>
            <w:r w:rsidRPr="0088248B">
              <w:t>ngielski</w:t>
            </w:r>
            <w:r>
              <w:t xml:space="preserve"> poziom podst.</w:t>
            </w:r>
          </w:p>
          <w:p w:rsidR="00B041E4" w:rsidRDefault="00B041E4" w:rsidP="00A604E2">
            <w:r>
              <w:t xml:space="preserve">język angielski </w:t>
            </w:r>
          </w:p>
          <w:p w:rsidR="00B041E4" w:rsidRPr="0088248B" w:rsidRDefault="00B041E4" w:rsidP="00A604E2">
            <w:r>
              <w:t>poz. rozszerzony</w:t>
            </w:r>
          </w:p>
        </w:tc>
        <w:tc>
          <w:tcPr>
            <w:tcW w:w="5086" w:type="dxa"/>
            <w:shd w:val="clear" w:color="auto" w:fill="auto"/>
          </w:tcPr>
          <w:p w:rsidR="00B041E4" w:rsidRPr="000E713D" w:rsidRDefault="007D4BB3" w:rsidP="00A604E2">
            <w:r w:rsidRPr="000E713D">
              <w:rPr>
                <w:lang w:val="en-US"/>
              </w:rPr>
              <w:t xml:space="preserve">Matura Focus 3 – Sue Kay, Vaughan Jones, D. Brayshaw, wyd. </w:t>
            </w:r>
            <w:r w:rsidRPr="000E713D">
              <w:t>Pearson, podręcznik i ćwiczenia</w:t>
            </w:r>
          </w:p>
        </w:tc>
        <w:tc>
          <w:tcPr>
            <w:tcW w:w="1619" w:type="dxa"/>
            <w:shd w:val="clear" w:color="auto" w:fill="auto"/>
          </w:tcPr>
          <w:p w:rsidR="00B041E4" w:rsidRPr="000E713D" w:rsidRDefault="007D4BB3" w:rsidP="00A604E2">
            <w:pPr>
              <w:widowControl w:val="0"/>
              <w:tabs>
                <w:tab w:val="left" w:pos="720"/>
              </w:tabs>
            </w:pPr>
            <w:r w:rsidRPr="000E713D">
              <w:t>672/3/2014/2015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C762AD" w:rsidRDefault="00B041E4" w:rsidP="00B041E4">
            <w:pPr>
              <w:numPr>
                <w:ilvl w:val="0"/>
                <w:numId w:val="2"/>
              </w:numPr>
            </w:pPr>
          </w:p>
        </w:tc>
        <w:tc>
          <w:tcPr>
            <w:tcW w:w="1930" w:type="dxa"/>
            <w:shd w:val="clear" w:color="auto" w:fill="auto"/>
          </w:tcPr>
          <w:p w:rsidR="00B041E4" w:rsidRDefault="00B041E4" w:rsidP="00A604E2">
            <w:r w:rsidRPr="0088248B">
              <w:t>jęz. niemiecki</w:t>
            </w:r>
          </w:p>
          <w:p w:rsidR="00B041E4" w:rsidRPr="0088248B" w:rsidRDefault="00B041E4" w:rsidP="00A604E2"/>
        </w:tc>
        <w:tc>
          <w:tcPr>
            <w:tcW w:w="5086" w:type="dxa"/>
            <w:shd w:val="clear" w:color="auto" w:fill="auto"/>
          </w:tcPr>
          <w:p w:rsidR="00B041E4" w:rsidRPr="0088248B" w:rsidRDefault="007D4BB3" w:rsidP="00A604E2">
            <w:r w:rsidRPr="007D4BB3">
              <w:t>Infos 2, wydawnictwo Pearson, Brigit Sekulski, Nina Drabich, Tomasz Gajownik</w:t>
            </w:r>
          </w:p>
        </w:tc>
        <w:tc>
          <w:tcPr>
            <w:tcW w:w="1619" w:type="dxa"/>
            <w:shd w:val="clear" w:color="auto" w:fill="auto"/>
          </w:tcPr>
          <w:p w:rsidR="007D4BB3" w:rsidRPr="007D4BB3" w:rsidRDefault="007D4BB3" w:rsidP="007D4BB3">
            <w:pPr>
              <w:widowControl w:val="0"/>
              <w:tabs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7D4BB3">
              <w:rPr>
                <w:color w:val="000000"/>
                <w:shd w:val="clear" w:color="auto" w:fill="FFFFFF"/>
              </w:rPr>
              <w:t>451/3,4/2012/2015</w:t>
            </w:r>
          </w:p>
          <w:p w:rsidR="00B041E4" w:rsidRPr="00353072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0874A0" w:rsidTr="00A604E2">
        <w:tc>
          <w:tcPr>
            <w:tcW w:w="1013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2"/>
              </w:numPr>
            </w:pPr>
          </w:p>
        </w:tc>
        <w:tc>
          <w:tcPr>
            <w:tcW w:w="1930" w:type="dxa"/>
            <w:shd w:val="clear" w:color="auto" w:fill="auto"/>
          </w:tcPr>
          <w:p w:rsidR="00B041E4" w:rsidRPr="0088248B" w:rsidRDefault="00B041E4" w:rsidP="00A604E2">
            <w:r w:rsidRPr="0088248B">
              <w:t>j. francuski</w:t>
            </w:r>
          </w:p>
        </w:tc>
        <w:tc>
          <w:tcPr>
            <w:tcW w:w="5086" w:type="dxa"/>
            <w:shd w:val="clear" w:color="auto" w:fill="auto"/>
          </w:tcPr>
          <w:p w:rsidR="00B041E4" w:rsidRPr="000874A0" w:rsidRDefault="00B041E4" w:rsidP="00A604E2">
            <w:pPr>
              <w:rPr>
                <w:lang w:val="en-US"/>
              </w:rPr>
            </w:pPr>
            <w:r w:rsidRPr="000874A0">
              <w:rPr>
                <w:lang w:val="en-US"/>
              </w:rPr>
              <w:t>En Action 1, C. Himber, F.Gallon, Hachette</w:t>
            </w:r>
          </w:p>
        </w:tc>
        <w:tc>
          <w:tcPr>
            <w:tcW w:w="1619" w:type="dxa"/>
            <w:shd w:val="clear" w:color="auto" w:fill="auto"/>
          </w:tcPr>
          <w:p w:rsidR="00B041E4" w:rsidRPr="000874A0" w:rsidRDefault="00B041E4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745/1/2015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0874A0" w:rsidRDefault="00B041E4" w:rsidP="00B041E4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B041E4" w:rsidRDefault="00B041E4" w:rsidP="00A604E2">
            <w:r>
              <w:t xml:space="preserve">matematyka  </w:t>
            </w:r>
          </w:p>
          <w:p w:rsidR="00B041E4" w:rsidRPr="0088248B" w:rsidRDefault="00B041E4" w:rsidP="00A604E2"/>
        </w:tc>
        <w:tc>
          <w:tcPr>
            <w:tcW w:w="5086" w:type="dxa"/>
            <w:shd w:val="clear" w:color="auto" w:fill="auto"/>
          </w:tcPr>
          <w:p w:rsidR="00B041E4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Matematyka. Podręcznik do liceów i techników, klasa 2”. Zakres podstawowy. Marcin Kurczab. Oficyna edukacyjna Krzysztof Pazdro. </w:t>
            </w:r>
          </w:p>
          <w:p w:rsidR="00B041E4" w:rsidRPr="003160ED" w:rsidRDefault="00B041E4" w:rsidP="00A604E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Matematyka. Zbiór zadań do liceów i techników. Klasa 2. Zakres podstawowy. Marcin Kurczab</w:t>
            </w:r>
          </w:p>
        </w:tc>
        <w:tc>
          <w:tcPr>
            <w:tcW w:w="1619" w:type="dxa"/>
            <w:shd w:val="clear" w:color="auto" w:fill="auto"/>
          </w:tcPr>
          <w:p w:rsidR="00B041E4" w:rsidRPr="003160ED" w:rsidRDefault="00B041E4" w:rsidP="00A604E2">
            <w:pPr>
              <w:widowControl w:val="0"/>
              <w:tabs>
                <w:tab w:val="left" w:pos="720"/>
              </w:tabs>
            </w:pPr>
            <w:r w:rsidRPr="003160ED">
              <w:t>412/2/2012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2"/>
              </w:numPr>
            </w:pPr>
          </w:p>
        </w:tc>
        <w:tc>
          <w:tcPr>
            <w:tcW w:w="1930" w:type="dxa"/>
            <w:shd w:val="clear" w:color="auto" w:fill="auto"/>
          </w:tcPr>
          <w:p w:rsidR="00B041E4" w:rsidRDefault="00B041E4" w:rsidP="00A604E2">
            <w:r>
              <w:t>przyroda u</w:t>
            </w:r>
          </w:p>
        </w:tc>
        <w:tc>
          <w:tcPr>
            <w:tcW w:w="5086" w:type="dxa"/>
            <w:shd w:val="clear" w:color="auto" w:fill="auto"/>
          </w:tcPr>
          <w:p w:rsidR="00B041E4" w:rsidRPr="0088248B" w:rsidRDefault="00B041E4" w:rsidP="00A604E2">
            <w:r>
              <w:t xml:space="preserve">Przyroda- podręcznik dla liceum ogólnokształcącego i technikum” cz. 1 i 2, Mirosław Galikowski, i in. Wyd. Nowa Era </w:t>
            </w:r>
          </w:p>
        </w:tc>
        <w:tc>
          <w:tcPr>
            <w:tcW w:w="1619" w:type="dxa"/>
            <w:shd w:val="clear" w:color="auto" w:fill="auto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658/1/e/2013</w:t>
            </w:r>
          </w:p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658/2/e/2013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2"/>
              </w:numPr>
            </w:pPr>
          </w:p>
        </w:tc>
        <w:tc>
          <w:tcPr>
            <w:tcW w:w="1930" w:type="dxa"/>
            <w:shd w:val="clear" w:color="auto" w:fill="auto"/>
          </w:tcPr>
          <w:p w:rsidR="00B041E4" w:rsidRPr="0088248B" w:rsidRDefault="00B041E4" w:rsidP="00A604E2">
            <w:r w:rsidRPr="0088248B">
              <w:t>historia sztuki</w:t>
            </w:r>
          </w:p>
        </w:tc>
        <w:tc>
          <w:tcPr>
            <w:tcW w:w="5086" w:type="dxa"/>
            <w:shd w:val="clear" w:color="auto" w:fill="auto"/>
          </w:tcPr>
          <w:p w:rsidR="00B041E4" w:rsidRPr="0088248B" w:rsidRDefault="00B041E4" w:rsidP="00A604E2">
            <w:r w:rsidRPr="0088248B">
              <w:t>‘Sztuka i czas’- B.Osińska cz.1 i 2</w:t>
            </w:r>
          </w:p>
        </w:tc>
        <w:tc>
          <w:tcPr>
            <w:tcW w:w="1619" w:type="dxa"/>
            <w:shd w:val="clear" w:color="auto" w:fill="auto"/>
          </w:tcPr>
          <w:p w:rsidR="00B041E4" w:rsidRPr="00900DAC" w:rsidRDefault="00B041E4" w:rsidP="00A604E2">
            <w:pPr>
              <w:widowControl w:val="0"/>
              <w:tabs>
                <w:tab w:val="left" w:pos="720"/>
              </w:tabs>
            </w:pPr>
            <w:r>
              <w:rPr>
                <w:sz w:val="22"/>
                <w:szCs w:val="22"/>
              </w:rPr>
              <w:t>1/2005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B041E4">
            <w:pPr>
              <w:numPr>
                <w:ilvl w:val="0"/>
                <w:numId w:val="2"/>
              </w:numPr>
            </w:pPr>
          </w:p>
        </w:tc>
        <w:tc>
          <w:tcPr>
            <w:tcW w:w="1930" w:type="dxa"/>
            <w:shd w:val="clear" w:color="auto" w:fill="auto"/>
          </w:tcPr>
          <w:p w:rsidR="00B041E4" w:rsidRPr="0088248B" w:rsidRDefault="00B041E4" w:rsidP="00A604E2">
            <w:r w:rsidRPr="0088248B">
              <w:t xml:space="preserve">religia </w:t>
            </w:r>
          </w:p>
        </w:tc>
        <w:tc>
          <w:tcPr>
            <w:tcW w:w="5086" w:type="dxa"/>
            <w:shd w:val="clear" w:color="auto" w:fill="auto"/>
          </w:tcPr>
          <w:p w:rsidR="00B041E4" w:rsidRDefault="00B041E4" w:rsidP="00A604E2">
            <w:r>
              <w:t>Świadczę o Jezusie w świecie (seria: Z Bogiem na ludzkich drogach). Podręcznik do religii dla klasy II szkół ponadgimnazjalnych, pod red. ks. Roberta Strusa i ks. Wiesława Galanta, Wyd. GAUDIUM, Lublin 2013</w:t>
            </w:r>
          </w:p>
          <w:p w:rsidR="00B041E4" w:rsidRPr="0088248B" w:rsidRDefault="00B041E4" w:rsidP="00A604E2">
            <w:r>
              <w:t>(podręcznik niewymagany)</w:t>
            </w:r>
          </w:p>
        </w:tc>
        <w:tc>
          <w:tcPr>
            <w:tcW w:w="1619" w:type="dxa"/>
            <w:shd w:val="clear" w:color="auto" w:fill="auto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AZ-42</w:t>
            </w:r>
            <w:r w:rsidRPr="00AD6466">
              <w:t>-01/1</w:t>
            </w:r>
            <w:r>
              <w:t>0-LU-4/13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A604E2">
            <w:pPr>
              <w:jc w:val="center"/>
            </w:pPr>
            <w:r>
              <w:t xml:space="preserve">   1</w:t>
            </w:r>
            <w:r w:rsidR="000E713D">
              <w:t>0</w:t>
            </w:r>
            <w:r>
              <w:t>.</w:t>
            </w:r>
          </w:p>
        </w:tc>
        <w:tc>
          <w:tcPr>
            <w:tcW w:w="1930" w:type="dxa"/>
            <w:shd w:val="clear" w:color="auto" w:fill="auto"/>
          </w:tcPr>
          <w:p w:rsidR="00B041E4" w:rsidRPr="0088248B" w:rsidRDefault="00B041E4" w:rsidP="00A604E2">
            <w:r>
              <w:t>informatyka</w:t>
            </w:r>
          </w:p>
        </w:tc>
        <w:tc>
          <w:tcPr>
            <w:tcW w:w="5086" w:type="dxa"/>
            <w:shd w:val="clear" w:color="auto" w:fill="auto"/>
          </w:tcPr>
          <w:p w:rsidR="00B041E4" w:rsidRPr="0088248B" w:rsidRDefault="00B041E4" w:rsidP="00A604E2">
            <w:r>
              <w:t>niewymaga</w:t>
            </w:r>
            <w:r w:rsidRPr="0088248B">
              <w:t>ny</w:t>
            </w:r>
          </w:p>
        </w:tc>
        <w:tc>
          <w:tcPr>
            <w:tcW w:w="1619" w:type="dxa"/>
            <w:shd w:val="clear" w:color="auto" w:fill="auto"/>
          </w:tcPr>
          <w:p w:rsidR="00B041E4" w:rsidRPr="004C4068" w:rsidRDefault="00B041E4" w:rsidP="00A604E2">
            <w:pPr>
              <w:widowControl w:val="0"/>
              <w:tabs>
                <w:tab w:val="left" w:pos="720"/>
              </w:tabs>
            </w:pPr>
            <w:r>
              <w:t>-</w:t>
            </w:r>
          </w:p>
        </w:tc>
      </w:tr>
      <w:tr w:rsidR="00B041E4" w:rsidRPr="0088248B" w:rsidTr="00A604E2">
        <w:tc>
          <w:tcPr>
            <w:tcW w:w="1013" w:type="dxa"/>
            <w:shd w:val="clear" w:color="auto" w:fill="auto"/>
          </w:tcPr>
          <w:p w:rsidR="00B041E4" w:rsidRPr="0088248B" w:rsidRDefault="00B041E4" w:rsidP="00A604E2">
            <w:r>
              <w:t xml:space="preserve">  1</w:t>
            </w:r>
            <w:r w:rsidR="000E713D">
              <w:t>1</w:t>
            </w:r>
            <w:r>
              <w:t>.</w:t>
            </w:r>
          </w:p>
        </w:tc>
        <w:tc>
          <w:tcPr>
            <w:tcW w:w="1930" w:type="dxa"/>
            <w:shd w:val="clear" w:color="auto" w:fill="auto"/>
          </w:tcPr>
          <w:p w:rsidR="00B041E4" w:rsidRPr="0088248B" w:rsidRDefault="00B041E4" w:rsidP="00A604E2">
            <w:r>
              <w:t>przed. artyst.</w:t>
            </w:r>
          </w:p>
        </w:tc>
        <w:tc>
          <w:tcPr>
            <w:tcW w:w="5086" w:type="dxa"/>
            <w:shd w:val="clear" w:color="auto" w:fill="auto"/>
          </w:tcPr>
          <w:p w:rsidR="00B041E4" w:rsidRDefault="00B041E4" w:rsidP="00A604E2">
            <w:r>
              <w:t>niewymaga</w:t>
            </w:r>
            <w:r w:rsidRPr="0088248B">
              <w:t>ny</w:t>
            </w:r>
          </w:p>
          <w:p w:rsidR="00B041E4" w:rsidRPr="0088248B" w:rsidRDefault="00B041E4" w:rsidP="00A604E2"/>
        </w:tc>
        <w:tc>
          <w:tcPr>
            <w:tcW w:w="1619" w:type="dxa"/>
            <w:shd w:val="clear" w:color="auto" w:fill="auto"/>
          </w:tcPr>
          <w:p w:rsidR="00B041E4" w:rsidRPr="00900DAC" w:rsidRDefault="00B041E4" w:rsidP="00A604E2">
            <w:pPr>
              <w:widowControl w:val="0"/>
              <w:tabs>
                <w:tab w:val="left" w:pos="72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</w:t>
            </w:r>
          </w:p>
        </w:tc>
      </w:tr>
    </w:tbl>
    <w:p w:rsidR="00B041E4" w:rsidRDefault="00B041E4" w:rsidP="00B041E4"/>
    <w:p w:rsidR="00B041E4" w:rsidRPr="00C47E8A" w:rsidRDefault="00B041E4" w:rsidP="00B041E4">
      <w:pPr>
        <w:jc w:val="center"/>
      </w:pPr>
      <w:r>
        <w:lastRenderedPageBreak/>
        <w:t>ZESTAW PODRĘCZNIKÓW DLA KL.III</w:t>
      </w:r>
      <w:r w:rsidRPr="00C47E8A">
        <w:t xml:space="preserve"> LP</w:t>
      </w:r>
    </w:p>
    <w:p w:rsidR="00B041E4" w:rsidRPr="00C47E8A" w:rsidRDefault="00B041E4" w:rsidP="00B041E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77"/>
        <w:gridCol w:w="4943"/>
        <w:gridCol w:w="1620"/>
      </w:tblGrid>
      <w:tr w:rsidR="00B041E4" w:rsidRPr="00C47E8A" w:rsidTr="00A604E2">
        <w:tc>
          <w:tcPr>
            <w:tcW w:w="1008" w:type="dxa"/>
          </w:tcPr>
          <w:p w:rsidR="00B041E4" w:rsidRPr="00C47E8A" w:rsidRDefault="00B041E4" w:rsidP="00A604E2">
            <w:pPr>
              <w:jc w:val="center"/>
            </w:pPr>
            <w:r w:rsidRPr="00C47E8A">
              <w:t>L.P.</w:t>
            </w:r>
          </w:p>
        </w:tc>
        <w:tc>
          <w:tcPr>
            <w:tcW w:w="2077" w:type="dxa"/>
          </w:tcPr>
          <w:p w:rsidR="00B041E4" w:rsidRPr="00C47E8A" w:rsidRDefault="00B041E4" w:rsidP="00A604E2">
            <w:pPr>
              <w:jc w:val="center"/>
            </w:pPr>
            <w:r w:rsidRPr="00C47E8A">
              <w:t>PRZEDMIOT</w:t>
            </w:r>
          </w:p>
        </w:tc>
        <w:tc>
          <w:tcPr>
            <w:tcW w:w="4943" w:type="dxa"/>
          </w:tcPr>
          <w:p w:rsidR="00B041E4" w:rsidRPr="00C47E8A" w:rsidRDefault="00B041E4" w:rsidP="00A604E2">
            <w:pPr>
              <w:jc w:val="center"/>
            </w:pPr>
            <w:r w:rsidRPr="00C47E8A">
              <w:t>PODRĘCZNIK; AUTOR TYTUŁ</w:t>
            </w:r>
          </w:p>
        </w:tc>
        <w:tc>
          <w:tcPr>
            <w:tcW w:w="1620" w:type="dxa"/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>
              <w:t>Nr dopuszcz</w:t>
            </w:r>
          </w:p>
        </w:tc>
      </w:tr>
      <w:tr w:rsidR="00B041E4" w:rsidRPr="00C47E8A" w:rsidTr="00A604E2">
        <w:tc>
          <w:tcPr>
            <w:tcW w:w="1008" w:type="dxa"/>
          </w:tcPr>
          <w:p w:rsidR="00B041E4" w:rsidRPr="00C47E8A" w:rsidRDefault="00B041E4" w:rsidP="00B041E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77" w:type="dxa"/>
          </w:tcPr>
          <w:p w:rsidR="00B041E4" w:rsidRDefault="00B041E4" w:rsidP="00A604E2">
            <w:r w:rsidRPr="00C47E8A">
              <w:t>jęz. polski</w:t>
            </w:r>
            <w:r>
              <w:t xml:space="preserve"> poziom podstawowy</w:t>
            </w:r>
          </w:p>
          <w:p w:rsidR="00B041E4" w:rsidRDefault="00B041E4" w:rsidP="00A604E2">
            <w:r>
              <w:t>język polski</w:t>
            </w:r>
          </w:p>
          <w:p w:rsidR="00B041E4" w:rsidRPr="00C47E8A" w:rsidRDefault="00B041E4" w:rsidP="00A604E2">
            <w:r>
              <w:t>poziom rozsz.</w:t>
            </w:r>
          </w:p>
        </w:tc>
        <w:tc>
          <w:tcPr>
            <w:tcW w:w="4943" w:type="dxa"/>
          </w:tcPr>
          <w:p w:rsidR="00B041E4" w:rsidRPr="00F1022B" w:rsidRDefault="00B041E4" w:rsidP="00A604E2">
            <w:r w:rsidRPr="00F1022B">
              <w:rPr>
                <w:rStyle w:val="Uwydatnienie"/>
                <w:i w:val="0"/>
              </w:rPr>
              <w:t>Przeszłość to dziś. Literatura – język – kultura</w:t>
            </w:r>
            <w:r w:rsidRPr="00F1022B">
              <w:rPr>
                <w:i/>
              </w:rPr>
              <w:t xml:space="preserve">, </w:t>
            </w:r>
            <w:r w:rsidRPr="00F1022B">
              <w:t>klasa 2, część II: wyd. Stentor po 2012 roku</w:t>
            </w:r>
          </w:p>
          <w:p w:rsidR="00B041E4" w:rsidRPr="00F1022B" w:rsidRDefault="00B041E4" w:rsidP="00A604E2">
            <w:pPr>
              <w:rPr>
                <w:i/>
              </w:rPr>
            </w:pPr>
            <w:r w:rsidRPr="00F1022B">
              <w:rPr>
                <w:rStyle w:val="Uwydatnienie"/>
                <w:i w:val="0"/>
              </w:rPr>
              <w:t>Przeszłość to dziś. Literatura – język – kultura</w:t>
            </w:r>
            <w:r w:rsidRPr="00F1022B">
              <w:rPr>
                <w:i/>
              </w:rPr>
              <w:t xml:space="preserve">, </w:t>
            </w:r>
            <w:r w:rsidRPr="00F1022B">
              <w:t>klasa 2, część I i II: wyd. Stentor po 2012 roku</w:t>
            </w:r>
          </w:p>
        </w:tc>
        <w:tc>
          <w:tcPr>
            <w:tcW w:w="1620" w:type="dxa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498/4/2013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498/3/2013</w:t>
            </w:r>
          </w:p>
          <w:p w:rsidR="00B041E4" w:rsidRPr="00403D92" w:rsidRDefault="00B041E4" w:rsidP="00A604E2">
            <w:pPr>
              <w:widowControl w:val="0"/>
              <w:tabs>
                <w:tab w:val="left" w:pos="720"/>
              </w:tabs>
            </w:pPr>
            <w:r>
              <w:t>498/4/2013</w:t>
            </w:r>
          </w:p>
        </w:tc>
      </w:tr>
      <w:tr w:rsidR="00B041E4" w:rsidRPr="00557DBC" w:rsidTr="00A604E2">
        <w:tc>
          <w:tcPr>
            <w:tcW w:w="1008" w:type="dxa"/>
          </w:tcPr>
          <w:p w:rsidR="00B041E4" w:rsidRPr="00C47E8A" w:rsidRDefault="00B041E4" w:rsidP="00B041E4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077" w:type="dxa"/>
          </w:tcPr>
          <w:p w:rsidR="00B041E4" w:rsidRDefault="00B041E4" w:rsidP="00A604E2">
            <w:r w:rsidRPr="00C47E8A">
              <w:t>jęz. angielski</w:t>
            </w:r>
          </w:p>
          <w:p w:rsidR="00B041E4" w:rsidRDefault="00B041E4" w:rsidP="00A604E2">
            <w:r>
              <w:t>poziom podstawowy</w:t>
            </w:r>
          </w:p>
          <w:p w:rsidR="000E713D" w:rsidRDefault="000E713D" w:rsidP="00A604E2"/>
          <w:p w:rsidR="000E713D" w:rsidRDefault="000E713D" w:rsidP="00A604E2"/>
          <w:p w:rsidR="000E713D" w:rsidRDefault="000E713D" w:rsidP="00A604E2"/>
          <w:p w:rsidR="000E713D" w:rsidRDefault="000E713D" w:rsidP="00A604E2"/>
          <w:p w:rsidR="00B041E4" w:rsidRDefault="00B041E4" w:rsidP="00A604E2">
            <w:r>
              <w:t>język angielski poziom rozszerzony</w:t>
            </w:r>
          </w:p>
          <w:p w:rsidR="00B041E4" w:rsidRDefault="00B041E4" w:rsidP="00A604E2"/>
          <w:p w:rsidR="00B041E4" w:rsidRDefault="00B041E4" w:rsidP="00A604E2"/>
          <w:p w:rsidR="00B041E4" w:rsidRDefault="00B041E4" w:rsidP="00A604E2"/>
          <w:p w:rsidR="00B041E4" w:rsidRPr="00C47E8A" w:rsidRDefault="00B041E4" w:rsidP="00A604E2"/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Default="00B041E4" w:rsidP="00A604E2">
            <w:r>
              <w:t>Kontynuacja Matura Focus 3 – Sue Kay, Vaughan Jones, Daniel Brayshaw, Bartosz Michałowski, wyd. Pearson, podręcznik i ćw.</w:t>
            </w:r>
          </w:p>
          <w:p w:rsidR="000E713D" w:rsidRDefault="000E713D" w:rsidP="00A604E2">
            <w:r>
              <w:t>Longman Repetytorium maturalne – poziom podstawowy, H.Umińska, B.Hastings, D. Chandler, H. Mrozowska</w:t>
            </w:r>
          </w:p>
          <w:p w:rsidR="000E713D" w:rsidRDefault="000E713D" w:rsidP="00A604E2"/>
          <w:p w:rsidR="00B041E4" w:rsidRDefault="00B041E4" w:rsidP="00A604E2">
            <w:r>
              <w:t>Matura Repetytorium poziom rozszerzony, V.Evans, J.Dooley, wyd. Express Publishing</w:t>
            </w:r>
          </w:p>
          <w:p w:rsidR="00B041E4" w:rsidRDefault="00B041E4" w:rsidP="00A604E2">
            <w:r>
              <w:t xml:space="preserve">Longman Repetytorium Maturalne poziom rozszerzony, Marta Umińska, Bob Hastings, Dominika Chandler, </w:t>
            </w:r>
          </w:p>
          <w:p w:rsidR="000E713D" w:rsidRPr="00BF2D39" w:rsidRDefault="00B041E4" w:rsidP="00A604E2">
            <w:r>
              <w:t>Matura 2015 poziom podstawowy i rozszerzony- Marta Rosińska, Lynda Edwards, MacMillan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1A1718" w:rsidRDefault="00B041E4" w:rsidP="00A604E2">
            <w:pPr>
              <w:widowControl w:val="0"/>
              <w:tabs>
                <w:tab w:val="left" w:pos="720"/>
              </w:tabs>
            </w:pPr>
            <w:r w:rsidRPr="001A1718">
              <w:t>672/3/2014/2015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0E713D" w:rsidRDefault="000E713D" w:rsidP="00A604E2">
            <w:pPr>
              <w:widowControl w:val="0"/>
              <w:tabs>
                <w:tab w:val="left" w:pos="720"/>
              </w:tabs>
            </w:pPr>
            <w:r>
              <w:t>887/2017</w:t>
            </w:r>
          </w:p>
          <w:p w:rsidR="000E713D" w:rsidRDefault="000E713D" w:rsidP="00A604E2">
            <w:pPr>
              <w:widowControl w:val="0"/>
              <w:tabs>
                <w:tab w:val="left" w:pos="720"/>
              </w:tabs>
            </w:pPr>
          </w:p>
          <w:p w:rsidR="000E713D" w:rsidRDefault="000E713D" w:rsidP="00A604E2">
            <w:pPr>
              <w:widowControl w:val="0"/>
              <w:tabs>
                <w:tab w:val="left" w:pos="720"/>
              </w:tabs>
            </w:pPr>
          </w:p>
          <w:p w:rsidR="000E713D" w:rsidRDefault="000E713D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715/2/2014/2016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2612EA" w:rsidP="00A604E2">
            <w:pPr>
              <w:widowControl w:val="0"/>
              <w:tabs>
                <w:tab w:val="left" w:pos="720"/>
              </w:tabs>
            </w:pPr>
            <w:r>
              <w:t>710</w:t>
            </w:r>
            <w:r w:rsidR="00B041E4">
              <w:t>/201</w:t>
            </w:r>
            <w:r>
              <w:t>4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8C6E30" w:rsidTr="00A604E2">
        <w:tc>
          <w:tcPr>
            <w:tcW w:w="1008" w:type="dxa"/>
          </w:tcPr>
          <w:p w:rsidR="00B041E4" w:rsidRPr="00557DBC" w:rsidRDefault="00B041E4" w:rsidP="00B041E4">
            <w:pPr>
              <w:numPr>
                <w:ilvl w:val="0"/>
                <w:numId w:val="5"/>
              </w:numPr>
            </w:pPr>
          </w:p>
        </w:tc>
        <w:tc>
          <w:tcPr>
            <w:tcW w:w="2077" w:type="dxa"/>
          </w:tcPr>
          <w:p w:rsidR="00B041E4" w:rsidRPr="00FA72D8" w:rsidRDefault="00B041E4" w:rsidP="00A604E2">
            <w:pPr>
              <w:rPr>
                <w:lang w:val="en-US"/>
              </w:rPr>
            </w:pPr>
            <w:r w:rsidRPr="00FA72D8">
              <w:rPr>
                <w:lang w:val="en-US"/>
              </w:rPr>
              <w:t>jęz. niemiecki</w:t>
            </w:r>
          </w:p>
        </w:tc>
        <w:tc>
          <w:tcPr>
            <w:tcW w:w="4943" w:type="dxa"/>
            <w:shd w:val="clear" w:color="auto" w:fill="auto"/>
          </w:tcPr>
          <w:p w:rsidR="00B041E4" w:rsidRDefault="00B041E4" w:rsidP="00A604E2">
            <w:r>
              <w:t xml:space="preserve">„Infos 3 – wydawnictwo Pearson, Brigit Sekulski, Nina Drabich, Tomasz Gajownik </w:t>
            </w:r>
          </w:p>
          <w:p w:rsidR="00B041E4" w:rsidRDefault="00B041E4" w:rsidP="00A604E2">
            <w:r>
              <w:t>(III B LP)</w:t>
            </w:r>
          </w:p>
          <w:p w:rsidR="00B041E4" w:rsidRPr="0088248B" w:rsidRDefault="00B041E4" w:rsidP="00A604E2">
            <w:r>
              <w:t xml:space="preserve">„Infos 4 – wydawnictwo Pearson, Brigit Sekulski, Nina Drabich, Tomasz Gajownik </w:t>
            </w:r>
          </w:p>
        </w:tc>
        <w:tc>
          <w:tcPr>
            <w:tcW w:w="1620" w:type="dxa"/>
            <w:shd w:val="clear" w:color="auto" w:fill="auto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451/5,6/2014/2015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451/7/2016</w:t>
            </w:r>
          </w:p>
        </w:tc>
      </w:tr>
      <w:tr w:rsidR="00B041E4" w:rsidRPr="003471B5" w:rsidTr="00A604E2">
        <w:tc>
          <w:tcPr>
            <w:tcW w:w="1008" w:type="dxa"/>
          </w:tcPr>
          <w:p w:rsidR="00B041E4" w:rsidRPr="008C6E30" w:rsidRDefault="00B041E4" w:rsidP="00B041E4">
            <w:pPr>
              <w:numPr>
                <w:ilvl w:val="0"/>
                <w:numId w:val="5"/>
              </w:numPr>
            </w:pPr>
          </w:p>
        </w:tc>
        <w:tc>
          <w:tcPr>
            <w:tcW w:w="2077" w:type="dxa"/>
          </w:tcPr>
          <w:p w:rsidR="00B041E4" w:rsidRPr="00FA72D8" w:rsidRDefault="00B041E4" w:rsidP="00A604E2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FA72D8">
              <w:rPr>
                <w:lang w:val="en-US"/>
              </w:rPr>
              <w:t>ęz. francuski</w:t>
            </w:r>
          </w:p>
        </w:tc>
        <w:tc>
          <w:tcPr>
            <w:tcW w:w="4943" w:type="dxa"/>
          </w:tcPr>
          <w:p w:rsidR="00B041E4" w:rsidRPr="003471B5" w:rsidRDefault="00B041E4" w:rsidP="00A604E2">
            <w:pPr>
              <w:rPr>
                <w:lang w:val="en-US"/>
              </w:rPr>
            </w:pPr>
            <w:r w:rsidRPr="003471B5">
              <w:rPr>
                <w:lang w:val="en-US"/>
              </w:rPr>
              <w:t>En action 2, C. Himber, F. Gallon, Hachette</w:t>
            </w:r>
          </w:p>
        </w:tc>
        <w:tc>
          <w:tcPr>
            <w:tcW w:w="1620" w:type="dxa"/>
          </w:tcPr>
          <w:p w:rsidR="00B041E4" w:rsidRPr="003471B5" w:rsidRDefault="00B041E4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>
              <w:rPr>
                <w:lang w:val="en-US"/>
              </w:rPr>
              <w:t>745/1/2015</w:t>
            </w:r>
          </w:p>
        </w:tc>
      </w:tr>
      <w:tr w:rsidR="00B041E4" w:rsidRPr="00C47E8A" w:rsidTr="00A604E2">
        <w:tc>
          <w:tcPr>
            <w:tcW w:w="1008" w:type="dxa"/>
          </w:tcPr>
          <w:p w:rsidR="00B041E4" w:rsidRPr="003471B5" w:rsidRDefault="00B041E4" w:rsidP="00B041E4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077" w:type="dxa"/>
          </w:tcPr>
          <w:p w:rsidR="00B041E4" w:rsidRDefault="00B041E4" w:rsidP="00A604E2">
            <w:r>
              <w:t xml:space="preserve">matematyka </w:t>
            </w:r>
          </w:p>
          <w:p w:rsidR="00B041E4" w:rsidRDefault="00B041E4" w:rsidP="00A604E2"/>
          <w:p w:rsidR="00B041E4" w:rsidRPr="0088248B" w:rsidRDefault="00B041E4" w:rsidP="00A604E2"/>
        </w:tc>
        <w:tc>
          <w:tcPr>
            <w:tcW w:w="4943" w:type="dxa"/>
          </w:tcPr>
          <w:p w:rsidR="00B041E4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Matematyka. Podręcznik do liceów i techników, klasa 3”. Zakres podstawowy. Marcin Kurczab. Oficyna edukacyjna Krzysztof Pazdro. </w:t>
            </w:r>
          </w:p>
          <w:p w:rsidR="00B041E4" w:rsidRPr="0088248B" w:rsidRDefault="00B041E4" w:rsidP="00A604E2">
            <w:r>
              <w:rPr>
                <w:color w:val="000000"/>
              </w:rPr>
              <w:t>Matematyka. Zbiór zadań do liceów i techników. Klasa 3. Zakres podstawowy. Marcin Kurczab</w:t>
            </w:r>
          </w:p>
        </w:tc>
        <w:tc>
          <w:tcPr>
            <w:tcW w:w="1620" w:type="dxa"/>
          </w:tcPr>
          <w:p w:rsidR="00B041E4" w:rsidRPr="006D3415" w:rsidRDefault="00B041E4" w:rsidP="00A604E2">
            <w:pPr>
              <w:widowControl w:val="0"/>
              <w:tabs>
                <w:tab w:val="left" w:pos="720"/>
              </w:tabs>
            </w:pPr>
            <w:r w:rsidRPr="006D3415">
              <w:t>412/</w:t>
            </w:r>
            <w:r>
              <w:t>3</w:t>
            </w:r>
            <w:r w:rsidRPr="006D3415">
              <w:t>/2012</w:t>
            </w:r>
          </w:p>
        </w:tc>
      </w:tr>
      <w:tr w:rsidR="00B041E4" w:rsidRPr="00C47E8A" w:rsidTr="00A604E2">
        <w:tc>
          <w:tcPr>
            <w:tcW w:w="1008" w:type="dxa"/>
          </w:tcPr>
          <w:p w:rsidR="00B041E4" w:rsidRPr="00C47E8A" w:rsidRDefault="00B041E4" w:rsidP="00B041E4">
            <w:pPr>
              <w:numPr>
                <w:ilvl w:val="0"/>
                <w:numId w:val="5"/>
              </w:numPr>
            </w:pPr>
          </w:p>
        </w:tc>
        <w:tc>
          <w:tcPr>
            <w:tcW w:w="2077" w:type="dxa"/>
          </w:tcPr>
          <w:p w:rsidR="00B041E4" w:rsidRPr="00C47E8A" w:rsidRDefault="00B041E4" w:rsidP="00A604E2">
            <w:r>
              <w:t>h</w:t>
            </w:r>
            <w:r w:rsidRPr="00C47E8A">
              <w:t>is</w:t>
            </w:r>
            <w:r>
              <w:t>t</w:t>
            </w:r>
            <w:r w:rsidRPr="00C47E8A">
              <w:t>. sztuki</w:t>
            </w:r>
          </w:p>
        </w:tc>
        <w:tc>
          <w:tcPr>
            <w:tcW w:w="4943" w:type="dxa"/>
          </w:tcPr>
          <w:p w:rsidR="00B041E4" w:rsidRPr="00C47E8A" w:rsidRDefault="00B041E4" w:rsidP="00A604E2">
            <w:r w:rsidRPr="00C47E8A">
              <w:t>‘Sztuka i czas’- B.Osińska cz.1 i 2</w:t>
            </w:r>
          </w:p>
        </w:tc>
        <w:tc>
          <w:tcPr>
            <w:tcW w:w="1620" w:type="dxa"/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>
              <w:t>1/2005</w:t>
            </w:r>
          </w:p>
        </w:tc>
      </w:tr>
      <w:tr w:rsidR="00B041E4" w:rsidRPr="00C47E8A" w:rsidTr="00A604E2">
        <w:tc>
          <w:tcPr>
            <w:tcW w:w="1008" w:type="dxa"/>
          </w:tcPr>
          <w:p w:rsidR="00B041E4" w:rsidRPr="00C47E8A" w:rsidRDefault="00B041E4" w:rsidP="00B041E4">
            <w:pPr>
              <w:numPr>
                <w:ilvl w:val="0"/>
                <w:numId w:val="5"/>
              </w:numPr>
            </w:pPr>
          </w:p>
        </w:tc>
        <w:tc>
          <w:tcPr>
            <w:tcW w:w="2077" w:type="dxa"/>
          </w:tcPr>
          <w:p w:rsidR="00B041E4" w:rsidRPr="00C47E8A" w:rsidRDefault="00B041E4" w:rsidP="00A604E2">
            <w:r>
              <w:t>przyroda u</w:t>
            </w:r>
          </w:p>
        </w:tc>
        <w:tc>
          <w:tcPr>
            <w:tcW w:w="4943" w:type="dxa"/>
          </w:tcPr>
          <w:p w:rsidR="00B041E4" w:rsidRPr="00C47E8A" w:rsidRDefault="00B041E4" w:rsidP="00A604E2">
            <w:r>
              <w:t>„Przyroda” Podręcznik dla liceum ogólnokształcącego i technikum” cz. 1 i 2, Mirosław Galikowski, Romuald Hassa, Marek Kaczmarzyk i In. Wyd. Nowa Era</w:t>
            </w:r>
          </w:p>
        </w:tc>
        <w:tc>
          <w:tcPr>
            <w:tcW w:w="1620" w:type="dxa"/>
          </w:tcPr>
          <w:p w:rsidR="00B041E4" w:rsidRPr="00C8336C" w:rsidRDefault="00B041E4" w:rsidP="00A604E2">
            <w:pPr>
              <w:widowControl w:val="0"/>
              <w:tabs>
                <w:tab w:val="left" w:pos="720"/>
              </w:tabs>
            </w:pPr>
            <w:r w:rsidRPr="00C8336C">
              <w:t>658/1/e/2013</w:t>
            </w:r>
          </w:p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 w:rsidRPr="00C8336C">
              <w:t>658/2/e/2013</w:t>
            </w:r>
          </w:p>
        </w:tc>
      </w:tr>
      <w:tr w:rsidR="00B041E4" w:rsidRPr="00C47E8A" w:rsidTr="00A604E2">
        <w:tc>
          <w:tcPr>
            <w:tcW w:w="1008" w:type="dxa"/>
          </w:tcPr>
          <w:p w:rsidR="00B041E4" w:rsidRPr="00C47E8A" w:rsidRDefault="00B041E4" w:rsidP="00B041E4">
            <w:pPr>
              <w:numPr>
                <w:ilvl w:val="0"/>
                <w:numId w:val="5"/>
              </w:numPr>
            </w:pPr>
          </w:p>
        </w:tc>
        <w:tc>
          <w:tcPr>
            <w:tcW w:w="2077" w:type="dxa"/>
          </w:tcPr>
          <w:p w:rsidR="00B041E4" w:rsidRPr="00C47E8A" w:rsidRDefault="00B041E4" w:rsidP="00A604E2">
            <w:r>
              <w:t>Historia                         i społeczeństwo</w:t>
            </w:r>
          </w:p>
        </w:tc>
        <w:tc>
          <w:tcPr>
            <w:tcW w:w="4943" w:type="dxa"/>
          </w:tcPr>
          <w:p w:rsidR="00B041E4" w:rsidRDefault="00B041E4" w:rsidP="00A604E2">
            <w:r>
              <w:t>Poznać przeszłość. Europa i świat</w:t>
            </w:r>
            <w:r w:rsidR="001372B1">
              <w:t>, K.Kłodziński, T.Krzemiński, Nowa Era</w:t>
            </w:r>
          </w:p>
          <w:p w:rsidR="001372B1" w:rsidRPr="00C47E8A" w:rsidRDefault="001372B1" w:rsidP="00A604E2">
            <w:r>
              <w:t>Poznać przeszłość. Rządzący i rządzeni, I.Janicka, Nowa Era</w:t>
            </w:r>
          </w:p>
        </w:tc>
        <w:tc>
          <w:tcPr>
            <w:tcW w:w="1620" w:type="dxa"/>
          </w:tcPr>
          <w:p w:rsidR="00B041E4" w:rsidRDefault="00B041E4" w:rsidP="00A604E2">
            <w:pPr>
              <w:widowControl w:val="0"/>
              <w:tabs>
                <w:tab w:val="left" w:pos="720"/>
              </w:tabs>
              <w:rPr>
                <w:rStyle w:val="st1"/>
              </w:rPr>
            </w:pPr>
            <w:r w:rsidRPr="0091629D">
              <w:rPr>
                <w:rStyle w:val="st1"/>
              </w:rPr>
              <w:t>659/4/2015</w:t>
            </w:r>
          </w:p>
          <w:p w:rsidR="001372B1" w:rsidRDefault="001372B1" w:rsidP="00A604E2">
            <w:pPr>
              <w:widowControl w:val="0"/>
              <w:tabs>
                <w:tab w:val="left" w:pos="720"/>
              </w:tabs>
              <w:rPr>
                <w:rStyle w:val="st1"/>
              </w:rPr>
            </w:pPr>
          </w:p>
          <w:p w:rsidR="001372B1" w:rsidRPr="0091629D" w:rsidRDefault="001372B1" w:rsidP="00A604E2">
            <w:pPr>
              <w:widowControl w:val="0"/>
              <w:tabs>
                <w:tab w:val="left" w:pos="720"/>
              </w:tabs>
            </w:pPr>
            <w:r>
              <w:rPr>
                <w:rStyle w:val="st1"/>
              </w:rPr>
              <w:t>659/2/2014</w:t>
            </w:r>
          </w:p>
        </w:tc>
      </w:tr>
      <w:tr w:rsidR="00B041E4" w:rsidRPr="00C47E8A" w:rsidTr="00A604E2">
        <w:tc>
          <w:tcPr>
            <w:tcW w:w="1008" w:type="dxa"/>
          </w:tcPr>
          <w:p w:rsidR="00B041E4" w:rsidRPr="00C47E8A" w:rsidRDefault="00B041E4" w:rsidP="00B041E4">
            <w:pPr>
              <w:numPr>
                <w:ilvl w:val="0"/>
                <w:numId w:val="5"/>
              </w:numPr>
            </w:pPr>
          </w:p>
        </w:tc>
        <w:tc>
          <w:tcPr>
            <w:tcW w:w="2077" w:type="dxa"/>
          </w:tcPr>
          <w:p w:rsidR="00B041E4" w:rsidRPr="00C47E8A" w:rsidRDefault="00B041E4" w:rsidP="00A604E2">
            <w:r>
              <w:t>religia</w:t>
            </w:r>
          </w:p>
        </w:tc>
        <w:tc>
          <w:tcPr>
            <w:tcW w:w="4943" w:type="dxa"/>
          </w:tcPr>
          <w:p w:rsidR="00B041E4" w:rsidRDefault="00B041E4" w:rsidP="00A604E2">
            <w:r>
              <w:t xml:space="preserve">Świadczę o Jezusie wobec drugiego człowieka (seria: Z Bogiem na ludzkich drogach). Podręcznik do religii dla klasy III technikum, pod red. ks. Roberta Strusa, Wyd. GAUDIUM, Lublin 2015 </w:t>
            </w:r>
          </w:p>
          <w:p w:rsidR="00B041E4" w:rsidRPr="0088248B" w:rsidRDefault="00B041E4" w:rsidP="00A604E2">
            <w:r>
              <w:t>(podręcznik niewymagany)</w:t>
            </w:r>
          </w:p>
        </w:tc>
        <w:tc>
          <w:tcPr>
            <w:tcW w:w="1620" w:type="dxa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AZ-63</w:t>
            </w:r>
            <w:r w:rsidRPr="00AD6466">
              <w:t>-01/1</w:t>
            </w:r>
            <w:r>
              <w:t>0-LU-1/15</w:t>
            </w:r>
          </w:p>
        </w:tc>
      </w:tr>
      <w:tr w:rsidR="00B041E4" w:rsidRPr="00495C4C" w:rsidTr="00A604E2">
        <w:trPr>
          <w:trHeight w:val="225"/>
        </w:trPr>
        <w:tc>
          <w:tcPr>
            <w:tcW w:w="1008" w:type="dxa"/>
          </w:tcPr>
          <w:p w:rsidR="00B041E4" w:rsidRPr="00C47E8A" w:rsidRDefault="00B041E4" w:rsidP="00A604E2">
            <w:pPr>
              <w:ind w:left="360"/>
            </w:pPr>
            <w:r>
              <w:t>1</w:t>
            </w:r>
            <w:r w:rsidR="00BF7BD5">
              <w:t>0</w:t>
            </w:r>
            <w:r>
              <w:t>.</w:t>
            </w:r>
          </w:p>
        </w:tc>
        <w:tc>
          <w:tcPr>
            <w:tcW w:w="2077" w:type="dxa"/>
          </w:tcPr>
          <w:p w:rsidR="00B041E4" w:rsidRPr="00C47E8A" w:rsidRDefault="00B041E4" w:rsidP="00A604E2">
            <w:r>
              <w:t>przedmioty artystyczne</w:t>
            </w:r>
          </w:p>
        </w:tc>
        <w:tc>
          <w:tcPr>
            <w:tcW w:w="4943" w:type="dxa"/>
          </w:tcPr>
          <w:p w:rsidR="00B041E4" w:rsidRPr="00C47E8A" w:rsidRDefault="00B041E4" w:rsidP="00A604E2">
            <w:r>
              <w:t>niewymagany</w:t>
            </w:r>
          </w:p>
        </w:tc>
        <w:tc>
          <w:tcPr>
            <w:tcW w:w="1620" w:type="dxa"/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  <w:r>
              <w:t>-</w:t>
            </w:r>
          </w:p>
        </w:tc>
      </w:tr>
    </w:tbl>
    <w:p w:rsidR="00B041E4" w:rsidRPr="00C47E8A" w:rsidRDefault="00B041E4" w:rsidP="00B041E4">
      <w:pPr>
        <w:jc w:val="center"/>
      </w:pPr>
    </w:p>
    <w:p w:rsidR="00B041E4" w:rsidRPr="00C47E8A" w:rsidRDefault="00B041E4" w:rsidP="00B041E4">
      <w:pPr>
        <w:jc w:val="center"/>
      </w:pPr>
      <w:r w:rsidRPr="00C47E8A">
        <w:t>ZESTAW PODRĘCZNIK</w:t>
      </w:r>
      <w:r>
        <w:t>ÓW DLA KL.IV</w:t>
      </w:r>
      <w:r w:rsidRPr="00C47E8A">
        <w:t xml:space="preserve"> LP</w:t>
      </w:r>
    </w:p>
    <w:p w:rsidR="00B041E4" w:rsidRPr="00C47E8A" w:rsidRDefault="00B041E4" w:rsidP="00B041E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4943"/>
        <w:gridCol w:w="1620"/>
      </w:tblGrid>
      <w:tr w:rsidR="00B041E4" w:rsidRPr="00C47E8A" w:rsidTr="00A604E2">
        <w:trPr>
          <w:trHeight w:val="378"/>
        </w:trPr>
        <w:tc>
          <w:tcPr>
            <w:tcW w:w="817" w:type="dxa"/>
          </w:tcPr>
          <w:p w:rsidR="00B041E4" w:rsidRPr="00C47E8A" w:rsidRDefault="00B041E4" w:rsidP="00A604E2">
            <w:pPr>
              <w:jc w:val="center"/>
            </w:pPr>
            <w:r w:rsidRPr="00C47E8A">
              <w:t>L.P.</w:t>
            </w:r>
          </w:p>
        </w:tc>
        <w:tc>
          <w:tcPr>
            <w:tcW w:w="2268" w:type="dxa"/>
          </w:tcPr>
          <w:p w:rsidR="00B041E4" w:rsidRPr="00C47E8A" w:rsidRDefault="00B041E4" w:rsidP="00A604E2">
            <w:r w:rsidRPr="00C47E8A">
              <w:t>PRZEDMIOT</w:t>
            </w:r>
          </w:p>
        </w:tc>
        <w:tc>
          <w:tcPr>
            <w:tcW w:w="4943" w:type="dxa"/>
          </w:tcPr>
          <w:p w:rsidR="00B041E4" w:rsidRPr="00C47E8A" w:rsidRDefault="00B041E4" w:rsidP="00A604E2">
            <w:pPr>
              <w:jc w:val="center"/>
            </w:pPr>
            <w:r w:rsidRPr="00C47E8A">
              <w:t>PODRĘCZNIK; AUTOR- TYTUŁ</w:t>
            </w:r>
          </w:p>
        </w:tc>
        <w:tc>
          <w:tcPr>
            <w:tcW w:w="1620" w:type="dxa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 w:rsidRPr="00AD6466">
              <w:t>Nr dopuszcz</w:t>
            </w:r>
          </w:p>
        </w:tc>
      </w:tr>
      <w:tr w:rsidR="00B041E4" w:rsidRPr="00C47E8A" w:rsidTr="00A604E2">
        <w:tc>
          <w:tcPr>
            <w:tcW w:w="817" w:type="dxa"/>
          </w:tcPr>
          <w:p w:rsidR="00B041E4" w:rsidRPr="00C47E8A" w:rsidRDefault="00B041E4" w:rsidP="00B041E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B041E4" w:rsidRPr="00C47E8A" w:rsidRDefault="00B041E4" w:rsidP="00A604E2">
            <w:r w:rsidRPr="00C47E8A">
              <w:t>jęz. polski</w:t>
            </w:r>
            <w:r>
              <w:t xml:space="preserve"> poziom </w:t>
            </w:r>
            <w:r>
              <w:lastRenderedPageBreak/>
              <w:t>podstawowy, rozsz.</w:t>
            </w:r>
          </w:p>
        </w:tc>
        <w:tc>
          <w:tcPr>
            <w:tcW w:w="4943" w:type="dxa"/>
          </w:tcPr>
          <w:p w:rsidR="00B041E4" w:rsidRDefault="00B041E4" w:rsidP="00A604E2">
            <w:r w:rsidRPr="00515B58">
              <w:rPr>
                <w:rStyle w:val="Uwydatnienie"/>
                <w:i w:val="0"/>
              </w:rPr>
              <w:lastRenderedPageBreak/>
              <w:t>Przeszłość to dziś. Literatura – język – kultura</w:t>
            </w:r>
            <w:r w:rsidRPr="00515B58">
              <w:rPr>
                <w:i/>
              </w:rPr>
              <w:t>,</w:t>
            </w:r>
            <w:r>
              <w:t xml:space="preserve"> </w:t>
            </w:r>
            <w:r>
              <w:lastRenderedPageBreak/>
              <w:t>klasa 2, cz. II, wyd. Stentor po 2012 roku</w:t>
            </w:r>
          </w:p>
          <w:p w:rsidR="00B041E4" w:rsidRPr="00495C4C" w:rsidRDefault="00B041E4" w:rsidP="00A604E2">
            <w:r w:rsidRPr="00515B58">
              <w:rPr>
                <w:rStyle w:val="Uwydatnienie"/>
                <w:i w:val="0"/>
              </w:rPr>
              <w:t>Przeszłość to dziś. Literatura – język – kultura</w:t>
            </w:r>
            <w:r w:rsidRPr="00515B58">
              <w:rPr>
                <w:i/>
              </w:rPr>
              <w:t>,</w:t>
            </w:r>
            <w:r>
              <w:t xml:space="preserve"> klasa 3, wyd. Stentor po 2012 </w:t>
            </w:r>
          </w:p>
        </w:tc>
        <w:tc>
          <w:tcPr>
            <w:tcW w:w="1620" w:type="dxa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lastRenderedPageBreak/>
              <w:t>498/4/2013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CE6179" w:rsidRDefault="00B041E4" w:rsidP="00A604E2">
            <w:pPr>
              <w:widowControl w:val="0"/>
              <w:tabs>
                <w:tab w:val="left" w:pos="720"/>
              </w:tabs>
            </w:pPr>
            <w:r w:rsidRPr="00CE6179">
              <w:rPr>
                <w:rStyle w:val="st1"/>
              </w:rPr>
              <w:t>498/5/2014</w:t>
            </w:r>
          </w:p>
        </w:tc>
      </w:tr>
      <w:tr w:rsidR="00B041E4" w:rsidRPr="00C47E8A" w:rsidTr="00A604E2">
        <w:tc>
          <w:tcPr>
            <w:tcW w:w="817" w:type="dxa"/>
          </w:tcPr>
          <w:p w:rsidR="00B041E4" w:rsidRDefault="00B041E4" w:rsidP="00B041E4">
            <w:pPr>
              <w:numPr>
                <w:ilvl w:val="0"/>
                <w:numId w:val="3"/>
              </w:numPr>
              <w:jc w:val="center"/>
            </w:pPr>
          </w:p>
          <w:p w:rsidR="00B041E4" w:rsidRPr="00FB4CE9" w:rsidRDefault="00B041E4" w:rsidP="00A604E2"/>
          <w:p w:rsidR="00B041E4" w:rsidRPr="00FB4CE9" w:rsidRDefault="00B041E4" w:rsidP="00A604E2"/>
          <w:p w:rsidR="00B041E4" w:rsidRPr="00FB4CE9" w:rsidRDefault="00B041E4" w:rsidP="00A604E2"/>
          <w:p w:rsidR="00B041E4" w:rsidRPr="00FB4CE9" w:rsidRDefault="00B041E4" w:rsidP="00A604E2"/>
          <w:p w:rsidR="00B041E4" w:rsidRPr="00FB4CE9" w:rsidRDefault="00B041E4" w:rsidP="00A604E2"/>
          <w:p w:rsidR="00B041E4" w:rsidRPr="00FB4CE9" w:rsidRDefault="00B041E4" w:rsidP="00A604E2"/>
          <w:p w:rsidR="00B041E4" w:rsidRPr="00FB4CE9" w:rsidRDefault="00B041E4" w:rsidP="00A604E2"/>
          <w:p w:rsidR="00B041E4" w:rsidRPr="00FB4CE9" w:rsidRDefault="00B041E4" w:rsidP="00A604E2"/>
        </w:tc>
        <w:tc>
          <w:tcPr>
            <w:tcW w:w="2268" w:type="dxa"/>
          </w:tcPr>
          <w:p w:rsidR="00B041E4" w:rsidRDefault="00B041E4" w:rsidP="00A604E2">
            <w:r w:rsidRPr="00C47E8A">
              <w:t>jęz. angielski</w:t>
            </w:r>
          </w:p>
          <w:p w:rsidR="00B041E4" w:rsidRDefault="00B041E4" w:rsidP="00A604E2">
            <w:r>
              <w:t>poziom podstawowy</w:t>
            </w:r>
          </w:p>
          <w:p w:rsidR="00B041E4" w:rsidRDefault="00B041E4" w:rsidP="00A604E2"/>
          <w:p w:rsidR="00B041E4" w:rsidRDefault="00B041E4" w:rsidP="00A604E2"/>
          <w:p w:rsidR="00B041E4" w:rsidRDefault="00B041E4" w:rsidP="00A604E2"/>
          <w:p w:rsidR="00B041E4" w:rsidRDefault="00B041E4" w:rsidP="00A604E2"/>
          <w:p w:rsidR="00B041E4" w:rsidRDefault="00B041E4" w:rsidP="00A604E2">
            <w:r>
              <w:t>j. angielski</w:t>
            </w:r>
          </w:p>
          <w:p w:rsidR="00B041E4" w:rsidRPr="00C47E8A" w:rsidRDefault="00B041E4" w:rsidP="00A604E2">
            <w:r>
              <w:t>poziom rozszerzony</w:t>
            </w:r>
          </w:p>
        </w:tc>
        <w:tc>
          <w:tcPr>
            <w:tcW w:w="4943" w:type="dxa"/>
          </w:tcPr>
          <w:p w:rsidR="00B041E4" w:rsidRDefault="00B041E4" w:rsidP="00A604E2">
            <w:r>
              <w:t xml:space="preserve">Matura2015 Repetytorium </w:t>
            </w:r>
            <w:r w:rsidRPr="00162D79">
              <w:t xml:space="preserve">– Marta </w:t>
            </w:r>
            <w:r>
              <w:t>Rosińska, Lynda Edwards</w:t>
            </w:r>
            <w:r w:rsidRPr="00162D79">
              <w:t xml:space="preserve">, wyd. </w:t>
            </w:r>
            <w:r>
              <w:t>Macmillan</w:t>
            </w:r>
          </w:p>
          <w:p w:rsidR="00B041E4" w:rsidRDefault="00B041E4" w:rsidP="00A604E2">
            <w:pPr>
              <w:rPr>
                <w:rStyle w:val="Pogrubienie"/>
                <w:b w:val="0"/>
              </w:rPr>
            </w:pPr>
            <w:r>
              <w:t xml:space="preserve">Longman Repetytorium maturalne poziom podstawowy, </w:t>
            </w:r>
            <w:r w:rsidRPr="00C8336C">
              <w:rPr>
                <w:rStyle w:val="Pogrubienie"/>
                <w:b w:val="0"/>
              </w:rPr>
              <w:t>Marta Umińska, Bob Hastings, Dominika Chand</w:t>
            </w:r>
            <w:r>
              <w:rPr>
                <w:rStyle w:val="Pogrubienie"/>
                <w:b w:val="0"/>
              </w:rPr>
              <w:t>ler, wydawnictwo Pearson</w:t>
            </w:r>
          </w:p>
          <w:p w:rsidR="00B041E4" w:rsidRDefault="00B041E4" w:rsidP="00A604E2">
            <w:pPr>
              <w:rPr>
                <w:rStyle w:val="Pogrubienie"/>
                <w:b w:val="0"/>
              </w:rPr>
            </w:pPr>
          </w:p>
          <w:p w:rsidR="00B041E4" w:rsidRDefault="00B041E4" w:rsidP="00A604E2">
            <w:r>
              <w:t>Matura Repetytorium- podręcznik do języka angielskiego poziom rozszerzony, wyd. Express Publishing , Virginia Evans, Jenny Dooley</w:t>
            </w:r>
          </w:p>
          <w:p w:rsidR="00FA1F42" w:rsidRDefault="005057E5" w:rsidP="00A604E2">
            <w:r>
              <w:t>Repetytorium dla uczniów liceów i techników-</w:t>
            </w:r>
            <w:r w:rsidR="00FA1F42">
              <w:t xml:space="preserve"> poziom podstawowy i rozszerzony- </w:t>
            </w:r>
            <w:r>
              <w:t xml:space="preserve">Podręcznik do języka angielskiego - </w:t>
            </w:r>
            <w:r w:rsidR="00FA1F42">
              <w:t>Marta Rosińska, Lynda Edwards, MacMillan</w:t>
            </w:r>
          </w:p>
          <w:p w:rsidR="00B7450D" w:rsidRPr="00FF31C2" w:rsidRDefault="00B7450D" w:rsidP="00A604E2"/>
        </w:tc>
        <w:tc>
          <w:tcPr>
            <w:tcW w:w="1620" w:type="dxa"/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710/2014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887/2017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424/2012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AD6466" w:rsidRDefault="00FA1F42" w:rsidP="00A604E2">
            <w:pPr>
              <w:widowControl w:val="0"/>
              <w:tabs>
                <w:tab w:val="left" w:pos="720"/>
              </w:tabs>
            </w:pPr>
            <w:r>
              <w:t>916/2017</w:t>
            </w:r>
          </w:p>
        </w:tc>
      </w:tr>
      <w:tr w:rsidR="00B041E4" w:rsidRPr="00C47E8A" w:rsidTr="00A604E2">
        <w:tc>
          <w:tcPr>
            <w:tcW w:w="817" w:type="dxa"/>
          </w:tcPr>
          <w:p w:rsidR="00B041E4" w:rsidRPr="00C47E8A" w:rsidRDefault="00B041E4" w:rsidP="00B041E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B041E4" w:rsidRDefault="00B041E4" w:rsidP="00A604E2">
            <w:r>
              <w:t>język niemiecki</w:t>
            </w:r>
          </w:p>
          <w:p w:rsidR="00B041E4" w:rsidRPr="00C47E8A" w:rsidRDefault="00B041E4" w:rsidP="00A604E2"/>
        </w:tc>
        <w:tc>
          <w:tcPr>
            <w:tcW w:w="4943" w:type="dxa"/>
          </w:tcPr>
          <w:p w:rsidR="00B041E4" w:rsidRPr="00C41BEC" w:rsidRDefault="00B041E4" w:rsidP="00A604E2">
            <w:r>
              <w:t>Repetytorium maturalne poziom podstawowy, Cezary Cerzysko, Nina Drabich, Tomasz Gajownik, wydawnictwo Pearson</w:t>
            </w:r>
          </w:p>
        </w:tc>
        <w:tc>
          <w:tcPr>
            <w:tcW w:w="1620" w:type="dxa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>
              <w:t>716/2014</w:t>
            </w:r>
          </w:p>
        </w:tc>
      </w:tr>
      <w:tr w:rsidR="00B041E4" w:rsidRPr="00AC3D49" w:rsidTr="00A604E2">
        <w:tc>
          <w:tcPr>
            <w:tcW w:w="817" w:type="dxa"/>
          </w:tcPr>
          <w:p w:rsidR="00B041E4" w:rsidRPr="00C47E8A" w:rsidRDefault="00B041E4" w:rsidP="00B041E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</w:tcPr>
          <w:p w:rsidR="00B041E4" w:rsidRPr="00C47E8A" w:rsidRDefault="00B041E4" w:rsidP="00A604E2">
            <w:r w:rsidRPr="00C47E8A">
              <w:t>jęz. francuski</w:t>
            </w:r>
          </w:p>
        </w:tc>
        <w:tc>
          <w:tcPr>
            <w:tcW w:w="4943" w:type="dxa"/>
          </w:tcPr>
          <w:p w:rsidR="00B041E4" w:rsidRPr="00AC3D49" w:rsidRDefault="001D3F3C" w:rsidP="00A604E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“En Action 2” , C. Himber, F.Gallon, Hachette</w:t>
            </w:r>
          </w:p>
        </w:tc>
        <w:tc>
          <w:tcPr>
            <w:tcW w:w="1620" w:type="dxa"/>
          </w:tcPr>
          <w:p w:rsidR="00B041E4" w:rsidRPr="00AC3D49" w:rsidRDefault="001D3F3C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>
              <w:rPr>
                <w:lang w:val="en-US"/>
              </w:rPr>
              <w:t>745/2/2016</w:t>
            </w:r>
          </w:p>
        </w:tc>
      </w:tr>
      <w:tr w:rsidR="00B041E4" w:rsidRPr="00C47E8A" w:rsidTr="00A604E2">
        <w:tc>
          <w:tcPr>
            <w:tcW w:w="817" w:type="dxa"/>
          </w:tcPr>
          <w:p w:rsidR="00B041E4" w:rsidRPr="00AC3D49" w:rsidRDefault="00B041E4" w:rsidP="00B041E4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268" w:type="dxa"/>
          </w:tcPr>
          <w:p w:rsidR="00B041E4" w:rsidRDefault="00B041E4" w:rsidP="00A604E2">
            <w:r>
              <w:t>m</w:t>
            </w:r>
            <w:r w:rsidRPr="00C47E8A">
              <w:t>atematyka</w:t>
            </w:r>
          </w:p>
          <w:p w:rsidR="00B041E4" w:rsidRDefault="00B041E4" w:rsidP="00A604E2"/>
          <w:p w:rsidR="00B041E4" w:rsidRPr="00C47E8A" w:rsidRDefault="00B041E4" w:rsidP="00A604E2"/>
        </w:tc>
        <w:tc>
          <w:tcPr>
            <w:tcW w:w="4943" w:type="dxa"/>
          </w:tcPr>
          <w:p w:rsidR="00B041E4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Matematyka. Podręcznik do liceów i techników, klasa 3”. Zakres podstawowy. Marcin Kurczab. Oficyna edukacyjna Krzysztof Pazdro. </w:t>
            </w:r>
          </w:p>
          <w:p w:rsidR="00B041E4" w:rsidRPr="00103703" w:rsidRDefault="00B041E4" w:rsidP="00A604E2">
            <w:pPr>
              <w:rPr>
                <w:color w:val="000000"/>
              </w:rPr>
            </w:pPr>
            <w:r>
              <w:rPr>
                <w:color w:val="000000"/>
              </w:rPr>
              <w:t>Matematyka. Zbiór zadań do liceów i techników. Klasa 3. Zakres podstawowy. Marcin Kurczab</w:t>
            </w:r>
          </w:p>
        </w:tc>
        <w:tc>
          <w:tcPr>
            <w:tcW w:w="1620" w:type="dxa"/>
          </w:tcPr>
          <w:p w:rsidR="00B041E4" w:rsidRPr="00D07515" w:rsidRDefault="00B041E4" w:rsidP="00A604E2">
            <w:pPr>
              <w:widowControl w:val="0"/>
              <w:tabs>
                <w:tab w:val="left" w:pos="720"/>
              </w:tabs>
            </w:pPr>
            <w:r>
              <w:t>412/3/2012</w:t>
            </w:r>
          </w:p>
        </w:tc>
      </w:tr>
      <w:tr w:rsidR="00B041E4" w:rsidRPr="00C47E8A" w:rsidTr="00A604E2">
        <w:tc>
          <w:tcPr>
            <w:tcW w:w="817" w:type="dxa"/>
          </w:tcPr>
          <w:p w:rsidR="00B041E4" w:rsidRPr="00C47E8A" w:rsidRDefault="00B041E4" w:rsidP="00B041E4">
            <w:pPr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041E4" w:rsidRPr="00C47E8A" w:rsidRDefault="00B041E4" w:rsidP="00A604E2">
            <w:r w:rsidRPr="00C47E8A">
              <w:t>historia sztuki</w:t>
            </w:r>
          </w:p>
        </w:tc>
        <w:tc>
          <w:tcPr>
            <w:tcW w:w="4943" w:type="dxa"/>
          </w:tcPr>
          <w:p w:rsidR="00B041E4" w:rsidRPr="00C47E8A" w:rsidRDefault="00B041E4" w:rsidP="00A604E2">
            <w:r w:rsidRPr="00C47E8A">
              <w:t>‘Sztuka i czas’- B.Osińska cz.1 i 2</w:t>
            </w:r>
          </w:p>
        </w:tc>
        <w:tc>
          <w:tcPr>
            <w:tcW w:w="1620" w:type="dxa"/>
          </w:tcPr>
          <w:p w:rsidR="00B041E4" w:rsidRPr="00AD6466" w:rsidRDefault="00B041E4" w:rsidP="00A604E2">
            <w:pPr>
              <w:widowControl w:val="0"/>
              <w:tabs>
                <w:tab w:val="left" w:pos="720"/>
              </w:tabs>
            </w:pPr>
            <w:r w:rsidRPr="00AD6466">
              <w:t>1/2005</w:t>
            </w:r>
          </w:p>
        </w:tc>
      </w:tr>
      <w:tr w:rsidR="00B041E4" w:rsidRPr="00C47E8A" w:rsidTr="00A604E2">
        <w:tc>
          <w:tcPr>
            <w:tcW w:w="817" w:type="dxa"/>
          </w:tcPr>
          <w:p w:rsidR="00B041E4" w:rsidRPr="00C47E8A" w:rsidRDefault="00B041E4" w:rsidP="00B041E4">
            <w:pPr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041E4" w:rsidRDefault="00B041E4" w:rsidP="00A604E2">
            <w:r>
              <w:t>r</w:t>
            </w:r>
            <w:r w:rsidRPr="00C47E8A">
              <w:t>eligia</w:t>
            </w:r>
          </w:p>
          <w:p w:rsidR="00B041E4" w:rsidRDefault="00B041E4" w:rsidP="00A604E2"/>
          <w:p w:rsidR="00B041E4" w:rsidRDefault="00B041E4" w:rsidP="00A604E2"/>
          <w:p w:rsidR="00B041E4" w:rsidRPr="00C47E8A" w:rsidRDefault="00B041E4" w:rsidP="00A604E2"/>
        </w:tc>
        <w:tc>
          <w:tcPr>
            <w:tcW w:w="4943" w:type="dxa"/>
          </w:tcPr>
          <w:p w:rsidR="00B041E4" w:rsidRDefault="00B041E4" w:rsidP="00A604E2">
            <w:r>
              <w:t xml:space="preserve">Świadczę o Jezusie w rodzinie (seria: Z Bogiem na ludzkich drogach). Podręcznik do religii dla klasy III szkół ponadgimnazjalnych, pod red. ks. Roberta Strusa i ks. Wiesława Galanta, Wyd. GAUDIUM, Lublin 2014 </w:t>
            </w:r>
          </w:p>
          <w:p w:rsidR="00B041E4" w:rsidRPr="00495C4C" w:rsidRDefault="00B041E4" w:rsidP="00A604E2">
            <w:r>
              <w:t>(podręcznik niewymagany)</w:t>
            </w:r>
          </w:p>
        </w:tc>
        <w:tc>
          <w:tcPr>
            <w:tcW w:w="1620" w:type="dxa"/>
          </w:tcPr>
          <w:p w:rsidR="00B041E4" w:rsidRPr="00130786" w:rsidRDefault="00B041E4" w:rsidP="00A604E2">
            <w:pPr>
              <w:widowControl w:val="0"/>
              <w:tabs>
                <w:tab w:val="left" w:pos="720"/>
              </w:tabs>
            </w:pPr>
            <w:r w:rsidRPr="00130786">
              <w:t>AZ-</w:t>
            </w:r>
            <w:r>
              <w:t>4</w:t>
            </w:r>
            <w:r w:rsidRPr="00130786">
              <w:t>3-01/1</w:t>
            </w:r>
            <w:r>
              <w:t>0-LU-3/14</w:t>
            </w:r>
          </w:p>
        </w:tc>
      </w:tr>
      <w:tr w:rsidR="00B041E4" w:rsidRPr="00495C4C" w:rsidTr="00A604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C47E8A" w:rsidRDefault="00B7450D" w:rsidP="00A604E2">
            <w:pPr>
              <w:ind w:left="360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C47E8A" w:rsidRDefault="00B041E4" w:rsidP="00A604E2">
            <w:r>
              <w:t>przedmioty artystyczne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C47E8A" w:rsidRDefault="00B041E4" w:rsidP="00A604E2">
            <w:r>
              <w:t>niewymagany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4" w:rsidRPr="00495C4C" w:rsidRDefault="00B041E4" w:rsidP="00A604E2">
            <w:pPr>
              <w:widowControl w:val="0"/>
              <w:tabs>
                <w:tab w:val="left" w:pos="720"/>
              </w:tabs>
            </w:pPr>
          </w:p>
        </w:tc>
      </w:tr>
    </w:tbl>
    <w:p w:rsidR="00B041E4" w:rsidRDefault="00B041E4" w:rsidP="00B041E4"/>
    <w:p w:rsidR="00B041E4" w:rsidRDefault="00B041E4" w:rsidP="00B041E4"/>
    <w:p w:rsidR="00B041E4" w:rsidRDefault="00B041E4" w:rsidP="00B041E4">
      <w:pPr>
        <w:jc w:val="center"/>
      </w:pPr>
      <w:r>
        <w:t>ZESTAW PODRĘCZNIKÓW DLA KL.ILS</w:t>
      </w:r>
      <w:r w:rsidR="00476A13">
        <w:t>P</w:t>
      </w:r>
    </w:p>
    <w:p w:rsidR="00B041E4" w:rsidRDefault="00B041E4" w:rsidP="00B041E4">
      <w:pPr>
        <w:jc w:val="center"/>
      </w:pPr>
      <w:r>
        <w:t>(5-letnie Liceum Sztuk Plastycznych)</w:t>
      </w:r>
    </w:p>
    <w:p w:rsidR="00B041E4" w:rsidRDefault="00B041E4" w:rsidP="00B041E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4678"/>
        <w:gridCol w:w="1985"/>
      </w:tblGrid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jc w:val="center"/>
            </w:pPr>
            <w:r w:rsidRPr="0061504E">
              <w:t>Lp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jc w:val="center"/>
            </w:pPr>
            <w:r w:rsidRPr="0061504E">
              <w:t>PRZEDMIOT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jc w:val="center"/>
            </w:pPr>
            <w:r w:rsidRPr="0061504E">
              <w:t>PODRĘCZNIK; AUTOR- TYTUŁ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  <w:r w:rsidRPr="0061504E">
              <w:t>Nr dopuszcz.</w:t>
            </w:r>
          </w:p>
        </w:tc>
      </w:tr>
      <w:tr w:rsidR="00B041E4" w:rsidRPr="0061504E" w:rsidTr="00A604E2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/>
          <w:p w:rsidR="00B041E4" w:rsidRPr="0061504E" w:rsidRDefault="00B041E4" w:rsidP="00A604E2">
            <w:pPr>
              <w:ind w:left="360"/>
              <w:jc w:val="center"/>
            </w:pPr>
          </w:p>
          <w:p w:rsidR="00B041E4" w:rsidRPr="0061504E" w:rsidRDefault="00B041E4" w:rsidP="00A604E2">
            <w:r w:rsidRPr="0061504E">
              <w:t>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 xml:space="preserve">język polski </w:t>
            </w:r>
          </w:p>
          <w:p w:rsidR="00B041E4" w:rsidRDefault="00B041E4" w:rsidP="00A604E2">
            <w:r>
              <w:t>podstawa</w:t>
            </w:r>
          </w:p>
          <w:p w:rsidR="00B041E4" w:rsidRPr="0061504E" w:rsidRDefault="00B041E4" w:rsidP="00A604E2">
            <w:r>
              <w:t>język polski rozszerzenie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Oblicza epok, Dariusz Trześniowski, Adam Kalbarczyk</w:t>
            </w:r>
          </w:p>
          <w:p w:rsidR="00B041E4" w:rsidRDefault="00B041E4" w:rsidP="00A604E2"/>
          <w:p w:rsidR="00B041E4" w:rsidRPr="0061504E" w:rsidRDefault="00B041E4" w:rsidP="00A604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952/1/2019</w:t>
            </w:r>
          </w:p>
          <w:p w:rsidR="00B041E4" w:rsidRPr="00FD30F9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3718E8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/>
          <w:p w:rsidR="00B041E4" w:rsidRPr="0061504E" w:rsidRDefault="00B041E4" w:rsidP="00A604E2">
            <w:pPr>
              <w:ind w:left="360"/>
              <w:jc w:val="center"/>
            </w:pPr>
          </w:p>
          <w:p w:rsidR="00B041E4" w:rsidRPr="0061504E" w:rsidRDefault="00476A13" w:rsidP="00A604E2">
            <w:r>
              <w:t>2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język angielski</w:t>
            </w:r>
          </w:p>
          <w:p w:rsidR="00B041E4" w:rsidRDefault="00B041E4" w:rsidP="00A604E2">
            <w:r>
              <w:t>podstawa</w:t>
            </w:r>
          </w:p>
          <w:p w:rsidR="00476A13" w:rsidRDefault="00476A13" w:rsidP="00A604E2"/>
          <w:p w:rsidR="00476A13" w:rsidRDefault="00476A13" w:rsidP="00A604E2"/>
          <w:p w:rsidR="00476A13" w:rsidRDefault="00476A13" w:rsidP="00A604E2"/>
          <w:p w:rsidR="00B041E4" w:rsidRDefault="00B041E4" w:rsidP="00A604E2">
            <w:r w:rsidRPr="00C32516">
              <w:t xml:space="preserve">jęz. </w:t>
            </w:r>
            <w:r>
              <w:t>a</w:t>
            </w:r>
            <w:r w:rsidRPr="00C32516">
              <w:t>ngielski</w:t>
            </w:r>
          </w:p>
          <w:p w:rsidR="00B041E4" w:rsidRPr="0061504E" w:rsidRDefault="00B041E4" w:rsidP="00A604E2">
            <w:r>
              <w:t>rozszerzenie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B041E4" w:rsidP="00A604E2">
            <w:pPr>
              <w:rPr>
                <w:lang w:val="en-US"/>
              </w:rPr>
            </w:pPr>
            <w:r w:rsidRPr="00B7450D">
              <w:rPr>
                <w:lang w:val="en-US"/>
              </w:rPr>
              <w:t xml:space="preserve">Focus Second Edition, Sue Key, Vaughan Jones, Daniel Brayshow, Marta Inglot </w:t>
            </w:r>
          </w:p>
          <w:p w:rsidR="00B041E4" w:rsidRPr="00B7450D" w:rsidRDefault="00B041E4" w:rsidP="00A604E2">
            <w:pPr>
              <w:rPr>
                <w:sz w:val="20"/>
                <w:szCs w:val="20"/>
              </w:rPr>
            </w:pPr>
            <w:r w:rsidRPr="00B7450D">
              <w:rPr>
                <w:sz w:val="20"/>
                <w:szCs w:val="20"/>
              </w:rPr>
              <w:t>(poziom podręcznika dla grup zostanie podany po teście poziomującym)</w:t>
            </w:r>
          </w:p>
          <w:p w:rsidR="00476A13" w:rsidRPr="00B7450D" w:rsidRDefault="00476A13" w:rsidP="00A604E2"/>
          <w:p w:rsidR="00476A13" w:rsidRPr="00B7450D" w:rsidRDefault="00476A13" w:rsidP="00476A13">
            <w:r w:rsidRPr="00B7450D">
              <w:t>„Checkpoint”, David Specer, Monika Cichmińska</w:t>
            </w:r>
          </w:p>
          <w:p w:rsidR="00476A13" w:rsidRPr="00B7450D" w:rsidRDefault="00476A13" w:rsidP="00476A13">
            <w:r w:rsidRPr="00B7450D">
              <w:rPr>
                <w:sz w:val="20"/>
                <w:szCs w:val="20"/>
              </w:rPr>
              <w:t>(poziom podręcznika dla grup zostanie podany po teście poziomującym)</w:t>
            </w:r>
          </w:p>
          <w:p w:rsidR="00B041E4" w:rsidRPr="00B7450D" w:rsidRDefault="00B041E4" w:rsidP="00A604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B041E4" w:rsidP="00A604E2">
            <w:pPr>
              <w:widowControl w:val="0"/>
              <w:tabs>
                <w:tab w:val="left" w:pos="720"/>
              </w:tabs>
            </w:pPr>
            <w:r w:rsidRPr="00B7450D">
              <w:t>NPP 947/2/2019</w:t>
            </w:r>
          </w:p>
          <w:p w:rsidR="00B041E4" w:rsidRPr="00B7450D" w:rsidRDefault="00B041E4" w:rsidP="00A604E2">
            <w:pPr>
              <w:widowControl w:val="0"/>
              <w:tabs>
                <w:tab w:val="left" w:pos="720"/>
              </w:tabs>
            </w:pPr>
          </w:p>
          <w:p w:rsidR="00476A13" w:rsidRPr="00B7450D" w:rsidRDefault="00476A13" w:rsidP="00A604E2">
            <w:pPr>
              <w:widowControl w:val="0"/>
              <w:tabs>
                <w:tab w:val="left" w:pos="720"/>
              </w:tabs>
            </w:pPr>
          </w:p>
          <w:p w:rsidR="00476A13" w:rsidRPr="00B7450D" w:rsidRDefault="00476A13" w:rsidP="00A604E2">
            <w:pPr>
              <w:widowControl w:val="0"/>
              <w:tabs>
                <w:tab w:val="left" w:pos="720"/>
              </w:tabs>
            </w:pPr>
          </w:p>
          <w:p w:rsidR="00476A13" w:rsidRPr="00B7450D" w:rsidRDefault="00476A13" w:rsidP="00A604E2">
            <w:pPr>
              <w:widowControl w:val="0"/>
              <w:tabs>
                <w:tab w:val="left" w:pos="720"/>
              </w:tabs>
            </w:pPr>
          </w:p>
          <w:p w:rsidR="00476A13" w:rsidRPr="00B7450D" w:rsidRDefault="00476A13" w:rsidP="00476A13">
            <w:pPr>
              <w:widowControl w:val="0"/>
              <w:tabs>
                <w:tab w:val="left" w:pos="720"/>
              </w:tabs>
            </w:pPr>
            <w:r w:rsidRPr="00B7450D">
              <w:t>NPP: 959/1/2019</w:t>
            </w:r>
          </w:p>
          <w:p w:rsidR="00476A13" w:rsidRPr="00B7450D" w:rsidRDefault="00476A13" w:rsidP="00476A13">
            <w:pPr>
              <w:widowControl w:val="0"/>
              <w:tabs>
                <w:tab w:val="left" w:pos="720"/>
              </w:tabs>
            </w:pPr>
            <w:r w:rsidRPr="00B7450D">
              <w:t>Poziom A2+/B1</w:t>
            </w:r>
          </w:p>
          <w:p w:rsidR="00476A13" w:rsidRPr="00B7450D" w:rsidRDefault="00476A13" w:rsidP="00476A13">
            <w:pPr>
              <w:widowControl w:val="0"/>
              <w:tabs>
                <w:tab w:val="left" w:pos="720"/>
              </w:tabs>
            </w:pPr>
            <w:r w:rsidRPr="00B7450D">
              <w:t>NPP: 959/2/2019</w:t>
            </w:r>
          </w:p>
          <w:p w:rsidR="00476A13" w:rsidRPr="00B7450D" w:rsidRDefault="00476A13" w:rsidP="00476A13">
            <w:pPr>
              <w:widowControl w:val="0"/>
              <w:tabs>
                <w:tab w:val="left" w:pos="720"/>
              </w:tabs>
            </w:pPr>
            <w:r w:rsidRPr="00B7450D">
              <w:t>Poziom B1</w:t>
            </w:r>
          </w:p>
        </w:tc>
      </w:tr>
      <w:tr w:rsidR="00B041E4" w:rsidRPr="003718E8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476A13" w:rsidP="00A604E2">
            <w:r>
              <w:lastRenderedPageBreak/>
              <w:t>3</w:t>
            </w:r>
            <w:r w:rsidR="00B041E4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j</w:t>
            </w:r>
            <w:r w:rsidRPr="0061504E">
              <w:t xml:space="preserve">ęz. </w:t>
            </w:r>
            <w:r>
              <w:t>f</w:t>
            </w:r>
            <w:r w:rsidRPr="0061504E">
              <w:t>rancuski</w:t>
            </w:r>
          </w:p>
          <w:p w:rsidR="00B041E4" w:rsidRPr="0061504E" w:rsidRDefault="00B041E4" w:rsidP="00A604E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3718E8" w:rsidRDefault="00B041E4" w:rsidP="00A604E2">
            <w:pPr>
              <w:rPr>
                <w:lang w:val="en-US"/>
              </w:rPr>
            </w:pPr>
            <w:r w:rsidRPr="003718E8">
              <w:rPr>
                <w:lang w:val="en-US"/>
              </w:rPr>
              <w:t>En action</w:t>
            </w:r>
            <w:r w:rsidR="004A2F5F">
              <w:rPr>
                <w:lang w:val="en-US"/>
              </w:rPr>
              <w:t xml:space="preserve"> 1</w:t>
            </w:r>
            <w:r w:rsidRPr="003718E8">
              <w:rPr>
                <w:lang w:val="en-US"/>
              </w:rPr>
              <w:t>, Hachette, C. Himber, F. Gallon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3718E8" w:rsidRDefault="00B041E4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>
              <w:rPr>
                <w:lang w:val="en-US"/>
              </w:rPr>
              <w:t>745/1/2015</w:t>
            </w:r>
          </w:p>
        </w:tc>
      </w:tr>
      <w:tr w:rsidR="00B041E4" w:rsidRPr="00674AE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7450D" w:rsidP="00A604E2">
            <w:r>
              <w:t>4</w:t>
            </w:r>
            <w:r w:rsidR="00B041E4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j</w:t>
            </w:r>
            <w:r w:rsidRPr="0061504E">
              <w:t xml:space="preserve">ęz. </w:t>
            </w:r>
            <w:r>
              <w:t>niemiecki</w:t>
            </w:r>
          </w:p>
          <w:p w:rsidR="00B041E4" w:rsidRDefault="00B041E4" w:rsidP="00A604E2"/>
          <w:p w:rsidR="00B041E4" w:rsidRDefault="00B041E4" w:rsidP="00A604E2"/>
          <w:p w:rsidR="00B041E4" w:rsidRDefault="00B041E4" w:rsidP="00A604E2"/>
          <w:p w:rsidR="00B041E4" w:rsidRPr="0061504E" w:rsidRDefault="00B041E4" w:rsidP="00A604E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3718E8" w:rsidRDefault="00B041E4" w:rsidP="00A604E2">
            <w:r>
              <w:t xml:space="preserve">WelttourDeutch 1 lub 2, podręcznik do języka niemieckiego dla liceów i techników, Sylwia Mróz – Dwornikowska, Nowa Era </w:t>
            </w:r>
            <w:r>
              <w:rPr>
                <w:sz w:val="20"/>
                <w:szCs w:val="20"/>
              </w:rPr>
              <w:t>(</w:t>
            </w:r>
            <w:r w:rsidRPr="00315128">
              <w:rPr>
                <w:sz w:val="20"/>
                <w:szCs w:val="20"/>
              </w:rPr>
              <w:t xml:space="preserve">poziom </w:t>
            </w:r>
            <w:r>
              <w:rPr>
                <w:sz w:val="20"/>
                <w:szCs w:val="20"/>
              </w:rPr>
              <w:t xml:space="preserve">podręcznika </w:t>
            </w:r>
            <w:r w:rsidRPr="00315128">
              <w:rPr>
                <w:sz w:val="20"/>
                <w:szCs w:val="20"/>
              </w:rPr>
              <w:t>dla grup zostanie podany po teście poziomującym)</w:t>
            </w:r>
          </w:p>
          <w:p w:rsidR="00B041E4" w:rsidRPr="003726D3" w:rsidRDefault="00B041E4" w:rsidP="00A604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Dla części 1: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935/1/2018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Dla części 2:</w:t>
            </w:r>
          </w:p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  <w:r>
              <w:t>935/2/2019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B7450D" w:rsidP="00A604E2">
            <w:r>
              <w:t>5</w:t>
            </w:r>
            <w:r w:rsidR="00B041E4" w:rsidRPr="00674AEE">
              <w:t>.</w:t>
            </w:r>
          </w:p>
          <w:p w:rsidR="00B041E4" w:rsidRPr="00674AEE" w:rsidRDefault="00B041E4" w:rsidP="00A604E2">
            <w:pPr>
              <w:ind w:left="720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historia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4A2F5F" w:rsidP="00A604E2">
            <w:r>
              <w:t>Historia 1, Liceum i technikum, zakres podstawowy, M.Faszcza, R. Lolo, K.Wiśniewski, 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4A2F5F" w:rsidRDefault="00B041E4" w:rsidP="00A604E2">
            <w:pPr>
              <w:widowControl w:val="0"/>
              <w:tabs>
                <w:tab w:val="left" w:pos="720"/>
              </w:tabs>
              <w:rPr>
                <w:strike/>
              </w:rPr>
            </w:pPr>
            <w:r w:rsidRPr="004A2F5F">
              <w:rPr>
                <w:strike/>
              </w:rPr>
              <w:t>987/1/2019</w:t>
            </w:r>
          </w:p>
        </w:tc>
      </w:tr>
      <w:tr w:rsidR="00B041E4" w:rsidRPr="0061504E" w:rsidTr="00A604E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7450D" w:rsidP="00A604E2">
            <w:r>
              <w:t>6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biologia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Biologia na czasie 1, Podręcznik dla liceum ogólnokształcącego i technikum, zakres podstawowy, Anna Helmin, Jolanta Holeczek, 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  <w:r>
              <w:t>1006/1/2019</w:t>
            </w:r>
          </w:p>
        </w:tc>
      </w:tr>
      <w:tr w:rsidR="00B041E4" w:rsidRPr="0061504E" w:rsidTr="00A604E2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7450D" w:rsidP="00A604E2">
            <w:r>
              <w:t>7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geografia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 xml:space="preserve">Oblicza geografii 1. </w:t>
            </w:r>
          </w:p>
          <w:p w:rsidR="00B041E4" w:rsidRDefault="00B041E4" w:rsidP="00A604E2">
            <w:r>
              <w:t>Podręcznik dla liceum ogólnokształcącego i technikum, zakres podstawowy</w:t>
            </w:r>
          </w:p>
          <w:p w:rsidR="00B041E4" w:rsidRPr="0061504E" w:rsidRDefault="00B041E4" w:rsidP="00A604E2">
            <w:r w:rsidRPr="00EE3C79">
              <w:t>Autorzy: Roman Malarz, Marek Więckowski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  <w:r w:rsidRPr="00EE3C79">
              <w:t>983/1/2019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7450D" w:rsidP="00A604E2">
            <w:r>
              <w:t>8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m</w:t>
            </w:r>
            <w:r w:rsidRPr="0061504E">
              <w:t>atematyka</w:t>
            </w:r>
          </w:p>
          <w:p w:rsidR="00B041E4" w:rsidRDefault="00B041E4" w:rsidP="00A604E2"/>
          <w:p w:rsidR="00A604E2" w:rsidRDefault="00A604E2" w:rsidP="00A604E2"/>
          <w:p w:rsidR="00B041E4" w:rsidRDefault="00B041E4" w:rsidP="00A604E2"/>
          <w:p w:rsidR="00B7450D" w:rsidRDefault="00B7450D" w:rsidP="00A604E2"/>
          <w:p w:rsidR="00B041E4" w:rsidRDefault="00B041E4" w:rsidP="00A604E2">
            <w:r>
              <w:t xml:space="preserve">matematyka </w:t>
            </w:r>
          </w:p>
          <w:p w:rsidR="00B041E4" w:rsidRPr="0061504E" w:rsidRDefault="00B041E4" w:rsidP="00A604E2">
            <w:r>
              <w:t>rozszerzenie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Matematyka 1, Podręcznik dla liceów i techników. Zakres podstawowy, E. Świda, M. Kurczab, E. Kurczab</w:t>
            </w:r>
            <w:r w:rsidR="00333223">
              <w:t xml:space="preserve">. </w:t>
            </w:r>
            <w:r w:rsidR="00333223">
              <w:rPr>
                <w:color w:val="000000"/>
              </w:rPr>
              <w:t>Oficyna edukacyjna Krzysztof Pazdro.</w:t>
            </w:r>
          </w:p>
          <w:p w:rsidR="00333223" w:rsidRDefault="00333223" w:rsidP="00A604E2"/>
          <w:p w:rsidR="00B041E4" w:rsidRPr="0061504E" w:rsidRDefault="00B041E4" w:rsidP="00333223">
            <w:r>
              <w:t>Matematyka 1, Podręcznik dla liceów i techników. Zakres rozszerzony, E. Świda, M. Kurczab, E. Kurczab</w:t>
            </w:r>
            <w:r w:rsidR="00333223">
              <w:t>.</w:t>
            </w:r>
            <w:r w:rsidR="00A604E2">
              <w:rPr>
                <w:color w:val="000000"/>
              </w:rPr>
              <w:t>Oficyna edukacyjna Krzysztof Pazdro.</w:t>
            </w:r>
            <w:r w:rsidR="00333223">
              <w:br/>
            </w:r>
            <w:r w:rsidR="00A604E2">
              <w:t xml:space="preserve">Matematyka 1, Zbiór zadań dla liceów i techników. Zakres rozszerzony, E. Świda, M. Kurczab, E. Kurczab. </w:t>
            </w:r>
            <w:r w:rsidR="00A604E2">
              <w:rPr>
                <w:color w:val="000000"/>
              </w:rPr>
              <w:t>Oficyna edukacyjna Krzysztof Pazdro.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972/1/2019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333223" w:rsidRDefault="00333223" w:rsidP="00A604E2">
            <w:pPr>
              <w:widowControl w:val="0"/>
              <w:tabs>
                <w:tab w:val="left" w:pos="720"/>
              </w:tabs>
            </w:pPr>
          </w:p>
          <w:p w:rsidR="00333223" w:rsidRDefault="00333223" w:rsidP="00A604E2">
            <w:pPr>
              <w:widowControl w:val="0"/>
              <w:tabs>
                <w:tab w:val="left" w:pos="720"/>
              </w:tabs>
            </w:pPr>
          </w:p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  <w:r>
              <w:t>979/1/2019</w:t>
            </w:r>
          </w:p>
        </w:tc>
      </w:tr>
      <w:tr w:rsidR="00B041E4" w:rsidRPr="00674AE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/>
          <w:p w:rsidR="00B041E4" w:rsidRPr="0061504E" w:rsidRDefault="00B7450D" w:rsidP="00A604E2">
            <w:r>
              <w:t>9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/>
          <w:p w:rsidR="00B041E4" w:rsidRDefault="00B041E4" w:rsidP="00A604E2">
            <w:r>
              <w:t>informatyka</w:t>
            </w:r>
          </w:p>
          <w:p w:rsidR="00B041E4" w:rsidRDefault="00B041E4" w:rsidP="00A604E2"/>
          <w:p w:rsidR="00B041E4" w:rsidRPr="0061504E" w:rsidRDefault="00B041E4" w:rsidP="00A604E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 xml:space="preserve">Informatyka na czasie 1, podręcznik dla liceum i technikum, zakres podstawowy, Janusz Mazur, Paweł Perekietka, Zbigniew Talaga, </w:t>
            </w:r>
            <w:r w:rsidR="004A2F5F">
              <w:t xml:space="preserve">Janusz S. Wierzbicki, </w:t>
            </w:r>
            <w:r>
              <w:t>wyd. 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  <w:r>
              <w:t>99</w:t>
            </w:r>
            <w:r w:rsidR="004A2F5F">
              <w:t>0</w:t>
            </w:r>
            <w:r>
              <w:t>/1/2019</w:t>
            </w:r>
          </w:p>
        </w:tc>
      </w:tr>
      <w:tr w:rsidR="00B041E4" w:rsidRPr="0061504E" w:rsidTr="00A604E2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0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fizyka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„Odkryć fizykę 1”, podręcznik ze zbiorem zadań dla liceum ogólnokształcącego i technikum wyd. Nowa Era, Marcin Braun, Weronika Śliwa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  <w:r>
              <w:t>1001/1/2019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1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chemia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 xml:space="preserve">To jest chemia część 1, chemia ogólna i </w:t>
            </w:r>
            <w:r w:rsidRPr="001D2EC9">
              <w:t xml:space="preserve">nieorganiczna, podręcznik dla liceum i technikum, zakres podstawowy wyd. </w:t>
            </w:r>
            <w:r w:rsidRPr="001D2EC9">
              <w:rPr>
                <w:color w:val="333333"/>
              </w:rPr>
              <w:t>Romuald Hassa, Aleksandra Mrzigod, Janusz Mrzigod,</w:t>
            </w:r>
            <w:r w:rsidRPr="001D2EC9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pPr>
              <w:widowControl w:val="0"/>
              <w:tabs>
                <w:tab w:val="left" w:pos="720"/>
              </w:tabs>
            </w:pPr>
            <w:r>
              <w:t>994/1/2019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2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historia sztuki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„Sztuka i czas”</w:t>
            </w:r>
            <w:r w:rsidRPr="002B121A">
              <w:t>- B.Osińska cz.1 i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  <w:tab w:val="left" w:pos="1110"/>
              </w:tabs>
            </w:pPr>
            <w:r w:rsidRPr="00E2472C">
              <w:t>1/2005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3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edukacja dla bezpieczeństwa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Żyję i działam bezpiecznie, podręcznik do edukacji dla bezpieczeństwa dla liceum ogólnokształcącego i technikum, Jarosław Słoma, wyd .Nowa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  <w:tab w:val="left" w:pos="1110"/>
              </w:tabs>
            </w:pPr>
            <w:r>
              <w:t>960/2019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4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filozofia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podręcznik nieobowiązkowy dla chętnych: „Spotkania z filozofią 1”, wyd. Nowa Era, M. Bokiniec, S. Zielka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055F77" w:rsidRDefault="00B041E4" w:rsidP="00A604E2">
            <w:pPr>
              <w:widowControl w:val="0"/>
              <w:tabs>
                <w:tab w:val="left" w:pos="720"/>
              </w:tabs>
            </w:pPr>
            <w:r>
              <w:t>w oczekiwaniu na nr dopuszczenia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5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D1E03" w:rsidRDefault="006D1E03" w:rsidP="00A604E2">
            <w:pPr>
              <w:rPr>
                <w:color w:val="000000" w:themeColor="text1"/>
              </w:rPr>
            </w:pPr>
            <w:r w:rsidRPr="006D1E03">
              <w:rPr>
                <w:color w:val="000000" w:themeColor="text1"/>
              </w:rPr>
              <w:t xml:space="preserve">Szczęśliwi, którzy żyją wolnością (seria: Z Bogiem w dorosłe życie). Podręcznik do </w:t>
            </w:r>
            <w:r w:rsidRPr="006D1E03">
              <w:rPr>
                <w:color w:val="000000" w:themeColor="text1"/>
              </w:rPr>
              <w:lastRenderedPageBreak/>
              <w:t xml:space="preserve">religii dla klasy 1 liceum i technikum, red. </w:t>
            </w:r>
            <w:r w:rsidRPr="006D1E03">
              <w:rPr>
                <w:color w:val="000000" w:themeColor="text1"/>
                <w:shd w:val="clear" w:color="auto" w:fill="FFFFFF"/>
              </w:rPr>
              <w:t xml:space="preserve">ks. dr K. Mielnicki, E. Kondrak, E. Parszewska, </w:t>
            </w:r>
            <w:r w:rsidRPr="006D1E03">
              <w:rPr>
                <w:color w:val="000000" w:themeColor="text1"/>
              </w:rPr>
              <w:t>Wyd. Jedność (podręcznik niewymagany)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D1E03" w:rsidRDefault="006D1E03" w:rsidP="00A604E2">
            <w:pPr>
              <w:widowControl w:val="0"/>
              <w:tabs>
                <w:tab w:val="left" w:pos="720"/>
              </w:tabs>
              <w:rPr>
                <w:color w:val="000000" w:themeColor="text1"/>
              </w:rPr>
            </w:pPr>
            <w:r w:rsidRPr="006D1E03">
              <w:rPr>
                <w:color w:val="000000" w:themeColor="text1"/>
              </w:rPr>
              <w:lastRenderedPageBreak/>
              <w:t>AZ-3-01/18 z 19 IX 2018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lastRenderedPageBreak/>
              <w:t>1</w:t>
            </w:r>
            <w:r w:rsidR="00B7450D">
              <w:t>6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etyka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Etyka – podręcznik dla szkół ponadgimnazjalnych, Paweł Kołodziejski, Jakub Kapiszewski, wyd. Operon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  <w:r>
              <w:t>408/2011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B7450D">
              <w:t>7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przedmioty artystyczne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niewymagany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</w:p>
        </w:tc>
      </w:tr>
    </w:tbl>
    <w:p w:rsidR="00B041E4" w:rsidRDefault="00B041E4" w:rsidP="00B041E4"/>
    <w:p w:rsidR="00B041E4" w:rsidRDefault="00B041E4" w:rsidP="00B041E4"/>
    <w:p w:rsidR="00B041E4" w:rsidRDefault="00B041E4" w:rsidP="00B041E4">
      <w:pPr>
        <w:jc w:val="center"/>
      </w:pPr>
      <w:r>
        <w:t xml:space="preserve">ZESTAW PODRĘCZNIKÓW DLA KL.II </w:t>
      </w:r>
      <w:r w:rsidRPr="002B121A">
        <w:t xml:space="preserve"> LP</w:t>
      </w:r>
      <w:r>
        <w:t xml:space="preserve"> LSP</w:t>
      </w:r>
    </w:p>
    <w:p w:rsidR="00B041E4" w:rsidRDefault="00B041E4" w:rsidP="00B041E4">
      <w:pPr>
        <w:jc w:val="center"/>
      </w:pPr>
      <w:r>
        <w:t>(5-letnie Liceum Sztuk Plastycznych)</w:t>
      </w:r>
    </w:p>
    <w:p w:rsidR="00B041E4" w:rsidRDefault="00B041E4" w:rsidP="00B041E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4678"/>
        <w:gridCol w:w="1985"/>
      </w:tblGrid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jc w:val="center"/>
            </w:pPr>
            <w:r w:rsidRPr="0061504E">
              <w:t>Lp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jc w:val="center"/>
            </w:pPr>
            <w:r w:rsidRPr="0061504E">
              <w:t>PRZEDMIOT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jc w:val="center"/>
            </w:pPr>
            <w:r w:rsidRPr="0061504E">
              <w:t>PODRĘCZNIK; AUTOR- TYTUŁ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  <w:r w:rsidRPr="0061504E">
              <w:t>Nr dopuszcz.</w:t>
            </w:r>
          </w:p>
        </w:tc>
      </w:tr>
      <w:tr w:rsidR="00B041E4" w:rsidRPr="0061504E" w:rsidTr="00A604E2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/>
          <w:p w:rsidR="00B041E4" w:rsidRPr="0061504E" w:rsidRDefault="00B041E4" w:rsidP="00A604E2">
            <w:pPr>
              <w:ind w:left="360"/>
              <w:jc w:val="center"/>
            </w:pPr>
          </w:p>
          <w:p w:rsidR="00B041E4" w:rsidRPr="0061504E" w:rsidRDefault="00B041E4" w:rsidP="00A604E2">
            <w:r w:rsidRPr="0061504E">
              <w:t>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 xml:space="preserve">język polski </w:t>
            </w:r>
          </w:p>
          <w:p w:rsidR="00B041E4" w:rsidRDefault="00B041E4" w:rsidP="00A604E2">
            <w:r>
              <w:t>podstawa</w:t>
            </w:r>
          </w:p>
          <w:p w:rsidR="00B041E4" w:rsidRPr="0061504E" w:rsidRDefault="00B041E4" w:rsidP="00A604E2">
            <w:r>
              <w:t>język polski rozszerzenie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E3" w:rsidRPr="007A22E3" w:rsidRDefault="007A22E3" w:rsidP="007A22E3">
            <w:r w:rsidRPr="007A22E3">
              <w:t>Oblicza epok; D. Chemperek, D. Trześniowski, A. Kalbarczyk; kl. II cz. I i II</w:t>
            </w:r>
          </w:p>
          <w:p w:rsidR="00B041E4" w:rsidRPr="0061504E" w:rsidRDefault="00B041E4" w:rsidP="00A604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0E7CFE" w:rsidRDefault="000E7CFE" w:rsidP="00A604E2">
            <w:pPr>
              <w:widowControl w:val="0"/>
              <w:tabs>
                <w:tab w:val="left" w:pos="720"/>
              </w:tabs>
              <w:rPr>
                <w:color w:val="212529"/>
              </w:rPr>
            </w:pPr>
            <w:r w:rsidRPr="000E7CFE">
              <w:rPr>
                <w:color w:val="212529"/>
              </w:rPr>
              <w:t>952/</w:t>
            </w:r>
            <w:r w:rsidR="007C0AFA">
              <w:rPr>
                <w:color w:val="212529"/>
              </w:rPr>
              <w:t>3</w:t>
            </w:r>
            <w:r w:rsidRPr="000E7CFE">
              <w:rPr>
                <w:color w:val="212529"/>
              </w:rPr>
              <w:t>/20</w:t>
            </w:r>
            <w:r w:rsidR="007C0AFA">
              <w:rPr>
                <w:color w:val="212529"/>
              </w:rPr>
              <w:t>20</w:t>
            </w:r>
          </w:p>
          <w:p w:rsidR="000E7CFE" w:rsidRPr="00FD30F9" w:rsidRDefault="000E7CFE" w:rsidP="007C0AFA">
            <w:pPr>
              <w:widowControl w:val="0"/>
              <w:tabs>
                <w:tab w:val="left" w:pos="720"/>
              </w:tabs>
            </w:pPr>
            <w:r w:rsidRPr="000E7CFE">
              <w:rPr>
                <w:color w:val="212529"/>
              </w:rPr>
              <w:t>952/</w:t>
            </w:r>
            <w:r w:rsidR="007C0AFA">
              <w:rPr>
                <w:color w:val="212529"/>
              </w:rPr>
              <w:t>4</w:t>
            </w:r>
            <w:r w:rsidRPr="000E7CFE">
              <w:rPr>
                <w:color w:val="212529"/>
              </w:rPr>
              <w:t>/20</w:t>
            </w:r>
            <w:r w:rsidR="007C0AFA">
              <w:rPr>
                <w:color w:val="212529"/>
              </w:rPr>
              <w:t>20</w:t>
            </w:r>
          </w:p>
        </w:tc>
      </w:tr>
      <w:tr w:rsidR="00B041E4" w:rsidRPr="003718E8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/>
          <w:p w:rsidR="00B041E4" w:rsidRPr="0061504E" w:rsidRDefault="00B041E4" w:rsidP="00A604E2">
            <w:pPr>
              <w:ind w:left="360"/>
              <w:jc w:val="center"/>
            </w:pPr>
          </w:p>
          <w:p w:rsidR="00B041E4" w:rsidRPr="0061504E" w:rsidRDefault="004A2F5F" w:rsidP="00A604E2">
            <w:r>
              <w:t>2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język angielski</w:t>
            </w:r>
          </w:p>
          <w:p w:rsidR="00B041E4" w:rsidRDefault="00B041E4" w:rsidP="00A604E2">
            <w:r>
              <w:t>podstawa</w:t>
            </w:r>
          </w:p>
          <w:p w:rsidR="000D088F" w:rsidRDefault="000D088F" w:rsidP="00A604E2"/>
          <w:p w:rsidR="000D088F" w:rsidRDefault="000D088F" w:rsidP="00A604E2"/>
          <w:p w:rsidR="00B041E4" w:rsidRDefault="00B041E4" w:rsidP="00A604E2">
            <w:r w:rsidRPr="00C32516">
              <w:t xml:space="preserve">jęz. </w:t>
            </w:r>
            <w:r>
              <w:t>a</w:t>
            </w:r>
            <w:r w:rsidRPr="00C32516">
              <w:t>ngielski</w:t>
            </w:r>
          </w:p>
          <w:p w:rsidR="00B041E4" w:rsidRPr="0061504E" w:rsidRDefault="00B041E4" w:rsidP="00A604E2">
            <w:r>
              <w:t>rozszerzenie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B3" w:rsidRPr="00B7450D" w:rsidRDefault="007D4BB3" w:rsidP="007D4BB3">
            <w:pPr>
              <w:rPr>
                <w:lang w:val="en-US"/>
              </w:rPr>
            </w:pPr>
            <w:r w:rsidRPr="00B7450D">
              <w:rPr>
                <w:lang w:val="en-US"/>
              </w:rPr>
              <w:t xml:space="preserve">Focus Second Edition, poziom 3, Sue Key, Vaughan Jones, Daniel Brayshow, Marta Inglot </w:t>
            </w:r>
          </w:p>
          <w:p w:rsidR="000D088F" w:rsidRPr="00B7450D" w:rsidRDefault="000D088F" w:rsidP="00A604E2">
            <w:pPr>
              <w:rPr>
                <w:lang w:val="en-GB"/>
              </w:rPr>
            </w:pPr>
          </w:p>
          <w:p w:rsidR="000D088F" w:rsidRPr="00B7450D" w:rsidRDefault="000D088F" w:rsidP="000D088F">
            <w:pPr>
              <w:rPr>
                <w:lang w:val="en-GB"/>
              </w:rPr>
            </w:pPr>
            <w:r w:rsidRPr="00B7450D">
              <w:rPr>
                <w:lang w:val="en-GB"/>
              </w:rPr>
              <w:t>„Checkpoint”, David Specer, Monika Cichmińska</w:t>
            </w:r>
          </w:p>
          <w:p w:rsidR="000D088F" w:rsidRPr="00B7450D" w:rsidRDefault="000D088F" w:rsidP="00A604E2">
            <w:pPr>
              <w:rPr>
                <w:lang w:val="en-GB"/>
              </w:rPr>
            </w:pPr>
          </w:p>
          <w:p w:rsidR="000D088F" w:rsidRPr="00B7450D" w:rsidRDefault="000D088F" w:rsidP="00A604E2">
            <w:pPr>
              <w:rPr>
                <w:lang w:val="en-GB"/>
              </w:rPr>
            </w:pPr>
          </w:p>
          <w:p w:rsidR="000D088F" w:rsidRPr="00B7450D" w:rsidRDefault="000D088F" w:rsidP="00A604E2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7D4BB3" w:rsidP="00A604E2">
            <w:pPr>
              <w:widowControl w:val="0"/>
              <w:tabs>
                <w:tab w:val="left" w:pos="720"/>
              </w:tabs>
              <w:rPr>
                <w:lang w:val="en-GB"/>
              </w:rPr>
            </w:pPr>
            <w:r w:rsidRPr="00B7450D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947/3/2019</w:t>
            </w:r>
          </w:p>
          <w:p w:rsidR="000D088F" w:rsidRPr="00B7450D" w:rsidRDefault="000D088F" w:rsidP="00A604E2">
            <w:pPr>
              <w:widowControl w:val="0"/>
              <w:tabs>
                <w:tab w:val="left" w:pos="720"/>
              </w:tabs>
              <w:rPr>
                <w:lang w:val="en-GB"/>
              </w:rPr>
            </w:pPr>
          </w:p>
          <w:p w:rsidR="000D088F" w:rsidRPr="00B7450D" w:rsidRDefault="000D088F" w:rsidP="00A604E2">
            <w:pPr>
              <w:widowControl w:val="0"/>
              <w:tabs>
                <w:tab w:val="left" w:pos="720"/>
              </w:tabs>
              <w:rPr>
                <w:lang w:val="en-GB"/>
              </w:rPr>
            </w:pPr>
          </w:p>
          <w:p w:rsidR="000D088F" w:rsidRPr="00B7450D" w:rsidRDefault="000D088F" w:rsidP="00A604E2">
            <w:pPr>
              <w:widowControl w:val="0"/>
              <w:tabs>
                <w:tab w:val="left" w:pos="720"/>
              </w:tabs>
              <w:rPr>
                <w:lang w:val="en-GB"/>
              </w:rPr>
            </w:pPr>
          </w:p>
          <w:p w:rsidR="000D088F" w:rsidRPr="00B7450D" w:rsidRDefault="000D088F" w:rsidP="000D088F">
            <w:pPr>
              <w:widowControl w:val="0"/>
              <w:tabs>
                <w:tab w:val="left" w:pos="720"/>
              </w:tabs>
            </w:pPr>
            <w:r w:rsidRPr="00B7450D">
              <w:t>NPP: 959/2/2019</w:t>
            </w:r>
          </w:p>
          <w:p w:rsidR="000D088F" w:rsidRPr="00B7450D" w:rsidRDefault="000D088F" w:rsidP="000D088F">
            <w:pPr>
              <w:widowControl w:val="0"/>
              <w:tabs>
                <w:tab w:val="left" w:pos="720"/>
              </w:tabs>
            </w:pPr>
            <w:r w:rsidRPr="00B7450D">
              <w:t>Poziom B1</w:t>
            </w:r>
          </w:p>
        </w:tc>
      </w:tr>
      <w:tr w:rsidR="00B041E4" w:rsidRPr="004A2F5F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65487" w:rsidP="00A604E2">
            <w:r>
              <w:t>3</w:t>
            </w:r>
            <w:r w:rsidR="00B041E4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j</w:t>
            </w:r>
            <w:r w:rsidRPr="0061504E">
              <w:t xml:space="preserve">ęz. </w:t>
            </w:r>
            <w:r>
              <w:t>f</w:t>
            </w:r>
            <w:r w:rsidRPr="0061504E">
              <w:t>rancuski</w:t>
            </w:r>
          </w:p>
          <w:p w:rsidR="00B041E4" w:rsidRPr="0061504E" w:rsidRDefault="00B041E4" w:rsidP="00A604E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3718E8" w:rsidRDefault="004A2F5F" w:rsidP="00A604E2">
            <w:pPr>
              <w:rPr>
                <w:lang w:val="en-US"/>
              </w:rPr>
            </w:pPr>
            <w:r>
              <w:rPr>
                <w:lang w:val="en-US"/>
              </w:rPr>
              <w:t>“En action 1” , C.Himber, F.Gallon, Hachette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3718E8" w:rsidRDefault="005626EA" w:rsidP="00A604E2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>
              <w:rPr>
                <w:lang w:val="en-US"/>
              </w:rPr>
              <w:t>745/1/2015</w:t>
            </w:r>
          </w:p>
        </w:tc>
      </w:tr>
      <w:tr w:rsidR="00B041E4" w:rsidRPr="00674AEE" w:rsidTr="001B71A6">
        <w:trPr>
          <w:trHeight w:val="10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65487" w:rsidP="00A604E2">
            <w:r>
              <w:t>4</w:t>
            </w:r>
            <w:r w:rsidR="00B041E4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j</w:t>
            </w:r>
            <w:r w:rsidRPr="0061504E">
              <w:t xml:space="preserve">ęz. </w:t>
            </w:r>
            <w:r>
              <w:t>niemiecki</w:t>
            </w:r>
          </w:p>
          <w:p w:rsidR="00B041E4" w:rsidRDefault="00B041E4" w:rsidP="00A604E2"/>
          <w:p w:rsidR="00B041E4" w:rsidRDefault="00B041E4" w:rsidP="00A604E2"/>
          <w:p w:rsidR="00B041E4" w:rsidRDefault="00B041E4" w:rsidP="00A604E2"/>
          <w:p w:rsidR="00B041E4" w:rsidRPr="0061504E" w:rsidRDefault="00B041E4" w:rsidP="00A604E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7D4BB3" w:rsidP="00A604E2">
            <w:r w:rsidRPr="00B7450D">
              <w:t>WelttourDeutch 2, podręcznik do języka niemieckiego dla liceów i techników, Sylwia Mróz – Dwornikowska, 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7D4BB3" w:rsidP="00A604E2">
            <w:pPr>
              <w:widowControl w:val="0"/>
              <w:tabs>
                <w:tab w:val="left" w:pos="720"/>
              </w:tabs>
            </w:pPr>
            <w:r w:rsidRPr="00B7450D">
              <w:t>935/2/2019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265487" w:rsidP="00A604E2">
            <w:r>
              <w:t>5</w:t>
            </w:r>
            <w:r w:rsidR="00B041E4" w:rsidRPr="00674AEE">
              <w:t>.</w:t>
            </w:r>
          </w:p>
          <w:p w:rsidR="00B041E4" w:rsidRPr="00674AEE" w:rsidRDefault="00B041E4" w:rsidP="00A604E2">
            <w:pPr>
              <w:ind w:left="720"/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historia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5626EA" w:rsidP="00A604E2">
            <w:r>
              <w:t>Historia 2. Liceum i technikum – zakres podstawowy, J. Czubaty, WSiP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0E7CFE" w:rsidRDefault="000E7CFE" w:rsidP="00A604E2">
            <w:pPr>
              <w:widowControl w:val="0"/>
              <w:tabs>
                <w:tab w:val="left" w:pos="720"/>
              </w:tabs>
            </w:pPr>
            <w:r w:rsidRPr="000E7CFE">
              <w:rPr>
                <w:color w:val="212529"/>
              </w:rPr>
              <w:t>987/2/2020</w:t>
            </w:r>
          </w:p>
        </w:tc>
      </w:tr>
      <w:tr w:rsidR="00B041E4" w:rsidRPr="0061504E" w:rsidTr="00A604E2">
        <w:trPr>
          <w:trHeight w:val="3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65487" w:rsidP="00A604E2">
            <w:r>
              <w:t>6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biologia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0E7CFE" w:rsidP="00A604E2">
            <w:r>
              <w:t>Biologia na czasie 2</w:t>
            </w:r>
            <w:r w:rsidR="00B7450D">
              <w:t>, Podręcznik dla liceum ogólnokształcącego i technikum, zakres podstawowy, Anna Helmin, Jolanta Holeczek, 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0E7CFE" w:rsidP="007C0AFA">
            <w:pPr>
              <w:widowControl w:val="0"/>
              <w:tabs>
                <w:tab w:val="left" w:pos="720"/>
              </w:tabs>
            </w:pPr>
            <w:r>
              <w:t>1006/2</w:t>
            </w:r>
            <w:r w:rsidR="00B7450D">
              <w:t>/20</w:t>
            </w:r>
            <w:r w:rsidR="007C0AFA">
              <w:t>20</w:t>
            </w:r>
          </w:p>
        </w:tc>
      </w:tr>
      <w:tr w:rsidR="00B041E4" w:rsidRPr="0061504E" w:rsidTr="00A604E2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65487" w:rsidP="00A604E2">
            <w:r>
              <w:t>7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geografia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13" w:rsidRDefault="00476A13" w:rsidP="00476A13">
            <w:r>
              <w:t>Oblicza geografii 2</w:t>
            </w:r>
            <w:r w:rsidR="005626EA">
              <w:t xml:space="preserve"> zakres podstawowy – Podręcznik do liceum ogólnokształcącego i tecnikum, wyd. Nowa Era, autorzy T.Rachwał, R. Uliszak, K. Wiedermann,</w:t>
            </w:r>
          </w:p>
          <w:p w:rsidR="00B041E4" w:rsidRPr="0061504E" w:rsidRDefault="00B041E4" w:rsidP="00476A1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7C0AFA" w:rsidP="00A604E2">
            <w:pPr>
              <w:widowControl w:val="0"/>
              <w:tabs>
                <w:tab w:val="left" w:pos="720"/>
              </w:tabs>
            </w:pPr>
            <w:r>
              <w:t>983/2/2020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/>
          <w:p w:rsidR="00B041E4" w:rsidRPr="0061504E" w:rsidRDefault="00265487" w:rsidP="00A604E2">
            <w:r>
              <w:t>8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m</w:t>
            </w:r>
            <w:r w:rsidRPr="0061504E">
              <w:t>atematyka</w:t>
            </w:r>
          </w:p>
          <w:p w:rsidR="00B041E4" w:rsidRDefault="00B041E4" w:rsidP="00A604E2"/>
          <w:p w:rsidR="00B041E4" w:rsidRDefault="00B041E4" w:rsidP="00A604E2"/>
          <w:p w:rsidR="00A604E2" w:rsidRDefault="00A604E2" w:rsidP="00A604E2"/>
          <w:p w:rsidR="001B71A6" w:rsidRDefault="001B71A6" w:rsidP="00A604E2"/>
          <w:p w:rsidR="00B041E4" w:rsidRPr="0061504E" w:rsidRDefault="00B041E4" w:rsidP="00A604E2">
            <w:r>
              <w:t>matematyka rozszerzenie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 xml:space="preserve">Matematyka 2, Podręcznik dla liceów i techników. Zakres podstawowy, E. Świda, M. Kurczab, E. Kurczab, </w:t>
            </w:r>
            <w:r w:rsidR="00A604E2">
              <w:t xml:space="preserve">E. Świda, M. Kurczab, E. Kurczab. </w:t>
            </w:r>
            <w:r w:rsidR="00A604E2">
              <w:rPr>
                <w:color w:val="000000"/>
              </w:rPr>
              <w:t>Oficyna edukacyjna Krzysztof Pazdro.</w:t>
            </w:r>
            <w:r w:rsidR="00A604E2">
              <w:br/>
            </w:r>
            <w:r>
              <w:t xml:space="preserve">Matematyka 2, Podręcznik dla liceów i techników. Zakres rozszerzony, E. Świda, M. Kurczab, E. Kurczab, </w:t>
            </w:r>
            <w:r w:rsidR="00A604E2">
              <w:t xml:space="preserve">E. Świda, M. Kurczab, E. Kurczab. </w:t>
            </w:r>
            <w:r w:rsidR="00A604E2">
              <w:rPr>
                <w:color w:val="000000"/>
              </w:rPr>
              <w:t xml:space="preserve">Oficyna edukacyjna Krzysztof </w:t>
            </w:r>
            <w:r w:rsidR="00A604E2">
              <w:rPr>
                <w:color w:val="000000"/>
              </w:rPr>
              <w:lastRenderedPageBreak/>
              <w:t>Pazdro.</w:t>
            </w:r>
            <w:r w:rsidR="00A604E2">
              <w:br/>
              <w:t xml:space="preserve">Matematyka 2, Zbiór zadań dla liceów i techników. Zakres rozszerzony, E. Świda, M. Kurczab, E. Kurczab. </w:t>
            </w:r>
            <w:r w:rsidR="00A604E2">
              <w:rPr>
                <w:color w:val="000000"/>
              </w:rPr>
              <w:t>Oficyna edukacyjna Krzysztof Pazdro.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4A022A" w:rsidP="00A604E2">
            <w:pPr>
              <w:widowControl w:val="0"/>
              <w:tabs>
                <w:tab w:val="left" w:pos="720"/>
              </w:tabs>
            </w:pPr>
            <w:r>
              <w:lastRenderedPageBreak/>
              <w:t>972/2/2020</w:t>
            </w:r>
          </w:p>
          <w:p w:rsidR="00B041E4" w:rsidRPr="00B7450D" w:rsidRDefault="00B041E4" w:rsidP="00A604E2">
            <w:pPr>
              <w:widowControl w:val="0"/>
              <w:tabs>
                <w:tab w:val="left" w:pos="720"/>
              </w:tabs>
            </w:pPr>
          </w:p>
          <w:p w:rsidR="00A604E2" w:rsidRPr="00B7450D" w:rsidRDefault="00A604E2" w:rsidP="00A604E2">
            <w:pPr>
              <w:widowControl w:val="0"/>
              <w:tabs>
                <w:tab w:val="left" w:pos="720"/>
              </w:tabs>
            </w:pPr>
          </w:p>
          <w:p w:rsidR="004A022A" w:rsidRDefault="004A022A" w:rsidP="00A604E2">
            <w:pPr>
              <w:widowControl w:val="0"/>
              <w:tabs>
                <w:tab w:val="left" w:pos="720"/>
              </w:tabs>
            </w:pPr>
          </w:p>
          <w:p w:rsidR="004A022A" w:rsidRDefault="004A022A" w:rsidP="00A604E2">
            <w:pPr>
              <w:widowControl w:val="0"/>
              <w:tabs>
                <w:tab w:val="left" w:pos="720"/>
              </w:tabs>
            </w:pPr>
          </w:p>
          <w:p w:rsidR="00B041E4" w:rsidRPr="00251344" w:rsidRDefault="004A022A" w:rsidP="00A604E2">
            <w:pPr>
              <w:widowControl w:val="0"/>
              <w:tabs>
                <w:tab w:val="left" w:pos="720"/>
              </w:tabs>
              <w:rPr>
                <w:color w:val="FF0000"/>
              </w:rPr>
            </w:pPr>
            <w:r>
              <w:t>979/2/2020</w:t>
            </w:r>
          </w:p>
        </w:tc>
      </w:tr>
      <w:tr w:rsidR="00B041E4" w:rsidRPr="00674AE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/>
          <w:p w:rsidR="00B041E4" w:rsidRPr="0061504E" w:rsidRDefault="00265487" w:rsidP="00A604E2">
            <w:r>
              <w:t>9</w:t>
            </w:r>
            <w:r w:rsidR="00B041E4"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Default="00B041E4" w:rsidP="00A604E2">
            <w:r>
              <w:t>informatyka</w:t>
            </w:r>
          </w:p>
          <w:p w:rsidR="00B041E4" w:rsidRDefault="00B041E4" w:rsidP="00A604E2"/>
          <w:p w:rsidR="00B041E4" w:rsidRPr="0061504E" w:rsidRDefault="00B041E4" w:rsidP="00A604E2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60C47" w:rsidP="00A604E2">
            <w:r>
              <w:t>Informatyka</w:t>
            </w:r>
            <w:r w:rsidR="001B71A6">
              <w:t xml:space="preserve"> na czasie 2, podręcznik dla liceum i technikum, zakres podstawowy, Janusz Mazur, Paweł Perekietka, Zbigniew Talaga, Janusz S. Wierzbicki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74AEE" w:rsidRDefault="001B71A6" w:rsidP="00A604E2">
            <w:pPr>
              <w:widowControl w:val="0"/>
              <w:tabs>
                <w:tab w:val="left" w:pos="720"/>
              </w:tabs>
            </w:pPr>
            <w:r>
              <w:t>990/2/2020</w:t>
            </w:r>
          </w:p>
        </w:tc>
      </w:tr>
      <w:tr w:rsidR="00B041E4" w:rsidRPr="0061504E" w:rsidTr="00A604E2">
        <w:trPr>
          <w:trHeight w:val="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265487">
              <w:t>0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fizyka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B7450D" w:rsidRDefault="00B041E4" w:rsidP="00A604E2">
            <w:r w:rsidRPr="00B7450D">
              <w:t>„Odkryć fizykę 2”, podręcznik ze zbiorem zadań dla liceum ogólnokształcącego i technikum wyd. Nowa Era, Marcin Braun, Weronika Śliwa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0E7CFE" w:rsidRDefault="000E7CFE" w:rsidP="00A604E2">
            <w:pPr>
              <w:widowControl w:val="0"/>
              <w:tabs>
                <w:tab w:val="left" w:pos="720"/>
              </w:tabs>
            </w:pPr>
            <w:r w:rsidRPr="000E7CFE">
              <w:rPr>
                <w:color w:val="212529"/>
              </w:rPr>
              <w:t>1001/2/2020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265487">
              <w:t>1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chemia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354545" w:rsidP="00A604E2">
            <w:r>
              <w:t xml:space="preserve">To jest chemia część 1, chemia ogólna i </w:t>
            </w:r>
            <w:r w:rsidRPr="001D2EC9">
              <w:t xml:space="preserve">nieorganiczna, podręcznik dla liceum i technikum, zakres podstawowy wyd. </w:t>
            </w:r>
            <w:r w:rsidRPr="001D2EC9">
              <w:rPr>
                <w:color w:val="333333"/>
              </w:rPr>
              <w:t>Romuald Hassa, Aleksandra Mrzigod, Janusz Mrzigod,</w:t>
            </w:r>
            <w:r w:rsidRPr="001D2EC9">
              <w:t>Nowa Era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45" w:rsidRDefault="00354545" w:rsidP="00354545">
            <w:pPr>
              <w:widowControl w:val="0"/>
              <w:tabs>
                <w:tab w:val="left" w:pos="720"/>
              </w:tabs>
            </w:pPr>
            <w:r>
              <w:t>994/1/2019</w:t>
            </w:r>
          </w:p>
          <w:p w:rsidR="00B041E4" w:rsidRDefault="00B041E4" w:rsidP="00A604E2">
            <w:pPr>
              <w:widowControl w:val="0"/>
              <w:tabs>
                <w:tab w:val="left" w:pos="720"/>
              </w:tabs>
            </w:pPr>
          </w:p>
          <w:p w:rsidR="00B041E4" w:rsidRPr="00674AEE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265487">
              <w:t>2</w:t>
            </w:r>
            <w:r w:rsidRPr="0061504E"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historia sztuki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10300" w:rsidP="00A604E2">
            <w:r w:rsidRPr="00210300">
              <w:t>‘Sztuka i czas’- B.Osińska cz.1 i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210300" w:rsidP="00A604E2">
            <w:pPr>
              <w:widowControl w:val="0"/>
              <w:tabs>
                <w:tab w:val="left" w:pos="720"/>
                <w:tab w:val="left" w:pos="1110"/>
              </w:tabs>
            </w:pPr>
            <w:r>
              <w:t>1/2005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265487">
              <w:t>3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 w:rsidRPr="0061504E"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9F" w:rsidRPr="00F62B9F" w:rsidRDefault="00F62B9F" w:rsidP="00F62B9F">
            <w:r w:rsidRPr="00F62B9F">
              <w:t>Świadczę o Jezusie w kościele (seria: Z Bogiem na ludzkich drogach). Podręcznik do religii dla klasy I liceum, pod red. ks. Roberta Strusa i ks. Wiesława Galanta, Wyd. GAUDIUM, Lublin 2012</w:t>
            </w:r>
          </w:p>
          <w:p w:rsidR="00B041E4" w:rsidRPr="0061504E" w:rsidRDefault="00F62B9F" w:rsidP="00F62B9F">
            <w:r w:rsidRPr="00F62B9F">
              <w:t>(podręcznik niewymagany)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E1175D" w:rsidRDefault="00F62B9F" w:rsidP="00A604E2">
            <w:pPr>
              <w:widowControl w:val="0"/>
              <w:tabs>
                <w:tab w:val="left" w:pos="720"/>
              </w:tabs>
            </w:pPr>
            <w:r w:rsidRPr="00F62B9F">
              <w:rPr>
                <w:sz w:val="22"/>
                <w:szCs w:val="22"/>
              </w:rPr>
              <w:t>AZ-41-01/10-LU-1/12</w:t>
            </w: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265487">
              <w:t>4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etyka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</w:p>
        </w:tc>
      </w:tr>
      <w:tr w:rsidR="00B041E4" w:rsidRPr="0061504E" w:rsidTr="00A604E2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1</w:t>
            </w:r>
            <w:r w:rsidR="00265487">
              <w:t>5</w:t>
            </w:r>
            <w: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r>
              <w:t>przedmioty artystyczne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A22968" w:rsidP="00A604E2">
            <w:r>
              <w:t>podręcznik niewymagany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4" w:rsidRPr="0061504E" w:rsidRDefault="00B041E4" w:rsidP="00A604E2">
            <w:pPr>
              <w:widowControl w:val="0"/>
              <w:tabs>
                <w:tab w:val="left" w:pos="720"/>
              </w:tabs>
            </w:pPr>
          </w:p>
        </w:tc>
      </w:tr>
    </w:tbl>
    <w:p w:rsidR="00B041E4" w:rsidRDefault="00B041E4" w:rsidP="00B041E4"/>
    <w:p w:rsidR="00B041E4" w:rsidRDefault="00B041E4" w:rsidP="00B041E4"/>
    <w:p w:rsidR="00B041E4" w:rsidRDefault="00B041E4" w:rsidP="00B041E4"/>
    <w:p w:rsidR="00B041E4" w:rsidRDefault="00B041E4" w:rsidP="00B041E4"/>
    <w:p w:rsidR="00B041E4" w:rsidRDefault="00B041E4" w:rsidP="00B041E4"/>
    <w:p w:rsidR="00B041E4" w:rsidRDefault="00B041E4" w:rsidP="00B041E4"/>
    <w:p w:rsidR="00B041E4" w:rsidRDefault="00B041E4" w:rsidP="00B041E4"/>
    <w:p w:rsidR="00B041E4" w:rsidRDefault="00B041E4" w:rsidP="00B041E4"/>
    <w:p w:rsidR="008E3EE9" w:rsidRDefault="008E3EE9"/>
    <w:sectPr w:rsidR="008E3EE9" w:rsidSect="00A604E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24F"/>
    <w:multiLevelType w:val="hybridMultilevel"/>
    <w:tmpl w:val="F4F4D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B2D82"/>
    <w:multiLevelType w:val="hybridMultilevel"/>
    <w:tmpl w:val="DDB4F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BE66FF"/>
    <w:multiLevelType w:val="hybridMultilevel"/>
    <w:tmpl w:val="B6FA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76393"/>
    <w:multiLevelType w:val="hybridMultilevel"/>
    <w:tmpl w:val="2DFC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36FC8"/>
    <w:multiLevelType w:val="hybridMultilevel"/>
    <w:tmpl w:val="13784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E4"/>
    <w:rsid w:val="000334E9"/>
    <w:rsid w:val="000726B5"/>
    <w:rsid w:val="000D088F"/>
    <w:rsid w:val="000E713D"/>
    <w:rsid w:val="000E7CFE"/>
    <w:rsid w:val="000F075A"/>
    <w:rsid w:val="001372B1"/>
    <w:rsid w:val="001B71A6"/>
    <w:rsid w:val="001D3F3C"/>
    <w:rsid w:val="00210300"/>
    <w:rsid w:val="00260C47"/>
    <w:rsid w:val="002612EA"/>
    <w:rsid w:val="00265487"/>
    <w:rsid w:val="002C7D5C"/>
    <w:rsid w:val="00333223"/>
    <w:rsid w:val="00354545"/>
    <w:rsid w:val="004251FB"/>
    <w:rsid w:val="00476A13"/>
    <w:rsid w:val="004851D0"/>
    <w:rsid w:val="004A022A"/>
    <w:rsid w:val="004A2F5F"/>
    <w:rsid w:val="005057E5"/>
    <w:rsid w:val="005626EA"/>
    <w:rsid w:val="006D1E03"/>
    <w:rsid w:val="00726D51"/>
    <w:rsid w:val="007A22E3"/>
    <w:rsid w:val="007C0AFA"/>
    <w:rsid w:val="007D4BB3"/>
    <w:rsid w:val="00822F58"/>
    <w:rsid w:val="0083722D"/>
    <w:rsid w:val="0085098F"/>
    <w:rsid w:val="008D0506"/>
    <w:rsid w:val="008E3EE9"/>
    <w:rsid w:val="00A22968"/>
    <w:rsid w:val="00A604E2"/>
    <w:rsid w:val="00B041E4"/>
    <w:rsid w:val="00B7450D"/>
    <w:rsid w:val="00BF7BD5"/>
    <w:rsid w:val="00C9096E"/>
    <w:rsid w:val="00D54D55"/>
    <w:rsid w:val="00F62B9F"/>
    <w:rsid w:val="00F95A5F"/>
    <w:rsid w:val="00FA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041E4"/>
  </w:style>
  <w:style w:type="character" w:styleId="Pogrubienie">
    <w:name w:val="Strong"/>
    <w:uiPriority w:val="22"/>
    <w:qFormat/>
    <w:rsid w:val="00B041E4"/>
    <w:rPr>
      <w:b/>
      <w:bCs/>
    </w:rPr>
  </w:style>
  <w:style w:type="character" w:styleId="Uwydatnienie">
    <w:name w:val="Emphasis"/>
    <w:uiPriority w:val="20"/>
    <w:qFormat/>
    <w:rsid w:val="00B041E4"/>
    <w:rPr>
      <w:i/>
      <w:iCs/>
    </w:rPr>
  </w:style>
  <w:style w:type="character" w:customStyle="1" w:styleId="st1">
    <w:name w:val="st1"/>
    <w:basedOn w:val="Domylnaczcionkaakapitu"/>
    <w:rsid w:val="00B0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041E4"/>
  </w:style>
  <w:style w:type="character" w:styleId="Pogrubienie">
    <w:name w:val="Strong"/>
    <w:uiPriority w:val="22"/>
    <w:qFormat/>
    <w:rsid w:val="00B041E4"/>
    <w:rPr>
      <w:b/>
      <w:bCs/>
    </w:rPr>
  </w:style>
  <w:style w:type="character" w:styleId="Uwydatnienie">
    <w:name w:val="Emphasis"/>
    <w:uiPriority w:val="20"/>
    <w:qFormat/>
    <w:rsid w:val="00B041E4"/>
    <w:rPr>
      <w:i/>
      <w:iCs/>
    </w:rPr>
  </w:style>
  <w:style w:type="character" w:customStyle="1" w:styleId="st1">
    <w:name w:val="st1"/>
    <w:basedOn w:val="Domylnaczcionkaakapitu"/>
    <w:rsid w:val="00B0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SZKOLA1</dc:creator>
  <cp:lastModifiedBy>Blanche</cp:lastModifiedBy>
  <cp:revision>2</cp:revision>
  <dcterms:created xsi:type="dcterms:W3CDTF">2020-09-24T17:44:00Z</dcterms:created>
  <dcterms:modified xsi:type="dcterms:W3CDTF">2020-09-24T17:44:00Z</dcterms:modified>
</cp:coreProperties>
</file>