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DC" w:rsidRDefault="002D795A" w:rsidP="00E94FDC">
      <w:pPr>
        <w:jc w:val="right"/>
      </w:pPr>
      <w:r>
        <w:t xml:space="preserve">Rzeszów, </w:t>
      </w:r>
      <w:r w:rsidR="00F32190">
        <w:t>23</w:t>
      </w:r>
      <w:r w:rsidR="00E94FDC">
        <w:t>.</w:t>
      </w:r>
      <w:r w:rsidR="001F62A1">
        <w:t>0</w:t>
      </w:r>
      <w:r w:rsidR="00F32190">
        <w:t>1.2020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>
        <w:t xml:space="preserve"> </w:t>
      </w:r>
      <w:r w:rsidR="00F26FE8">
        <w:t xml:space="preserve">internatu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2F6D44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Firma Handlowa SOFT</w:t>
            </w:r>
          </w:p>
          <w:p w:rsidR="00DE650A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Ul. Prof. L. Chmaja 4</w:t>
            </w:r>
          </w:p>
          <w:p w:rsidR="00DE650A" w:rsidRPr="00EC41D6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35-021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F32190">
        <w:t>23-01-2020</w:t>
      </w:r>
      <w:bookmarkStart w:id="0" w:name="_GoBack"/>
      <w:bookmarkEnd w:id="0"/>
      <w:r w:rsidRPr="00EC41D6">
        <w:t xml:space="preserve"> r.</w:t>
      </w:r>
    </w:p>
    <w:p w:rsidR="0059140E" w:rsidRDefault="0059140E"/>
    <w:sectPr w:rsidR="0059140E" w:rsidSect="005914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7B" w:rsidRDefault="005A067B" w:rsidP="00E94FDC">
      <w:r>
        <w:separator/>
      </w:r>
    </w:p>
  </w:endnote>
  <w:endnote w:type="continuationSeparator" w:id="0">
    <w:p w:rsidR="005A067B" w:rsidRDefault="005A067B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7B" w:rsidRDefault="005A067B" w:rsidP="00E94FDC">
      <w:r>
        <w:separator/>
      </w:r>
    </w:p>
  </w:footnote>
  <w:footnote w:type="continuationSeparator" w:id="0">
    <w:p w:rsidR="005A067B" w:rsidRDefault="005A067B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525F7"/>
    <w:rsid w:val="000C3A68"/>
    <w:rsid w:val="00182B27"/>
    <w:rsid w:val="001F62A1"/>
    <w:rsid w:val="002B15EA"/>
    <w:rsid w:val="002D5B25"/>
    <w:rsid w:val="002D795A"/>
    <w:rsid w:val="002E7466"/>
    <w:rsid w:val="002F31F1"/>
    <w:rsid w:val="002F6D44"/>
    <w:rsid w:val="00362956"/>
    <w:rsid w:val="00364B92"/>
    <w:rsid w:val="00394E8A"/>
    <w:rsid w:val="00516672"/>
    <w:rsid w:val="00516862"/>
    <w:rsid w:val="00565FAA"/>
    <w:rsid w:val="0059140E"/>
    <w:rsid w:val="005A067B"/>
    <w:rsid w:val="005F4CE6"/>
    <w:rsid w:val="00627025"/>
    <w:rsid w:val="00633918"/>
    <w:rsid w:val="006B1FA3"/>
    <w:rsid w:val="006C1D48"/>
    <w:rsid w:val="00772725"/>
    <w:rsid w:val="00792DE3"/>
    <w:rsid w:val="007C6CA7"/>
    <w:rsid w:val="007F1A83"/>
    <w:rsid w:val="00841CC2"/>
    <w:rsid w:val="0086073B"/>
    <w:rsid w:val="00886C5C"/>
    <w:rsid w:val="008920A2"/>
    <w:rsid w:val="00897AF4"/>
    <w:rsid w:val="008F03F0"/>
    <w:rsid w:val="00920351"/>
    <w:rsid w:val="009403C9"/>
    <w:rsid w:val="0095192A"/>
    <w:rsid w:val="0097291A"/>
    <w:rsid w:val="009E3619"/>
    <w:rsid w:val="00A04CDA"/>
    <w:rsid w:val="00A06FCA"/>
    <w:rsid w:val="00AA656F"/>
    <w:rsid w:val="00AC2DD8"/>
    <w:rsid w:val="00B032F3"/>
    <w:rsid w:val="00B25DA4"/>
    <w:rsid w:val="00B47365"/>
    <w:rsid w:val="00BC16AB"/>
    <w:rsid w:val="00BD4F33"/>
    <w:rsid w:val="00BF5005"/>
    <w:rsid w:val="00C157C9"/>
    <w:rsid w:val="00C23A2E"/>
    <w:rsid w:val="00C248D9"/>
    <w:rsid w:val="00C267CC"/>
    <w:rsid w:val="00C27902"/>
    <w:rsid w:val="00C44649"/>
    <w:rsid w:val="00C90CAE"/>
    <w:rsid w:val="00C97F44"/>
    <w:rsid w:val="00CA1D4F"/>
    <w:rsid w:val="00D13BEE"/>
    <w:rsid w:val="00DC1007"/>
    <w:rsid w:val="00DC1052"/>
    <w:rsid w:val="00DD508D"/>
    <w:rsid w:val="00DE650A"/>
    <w:rsid w:val="00DF7E19"/>
    <w:rsid w:val="00E36F8E"/>
    <w:rsid w:val="00E8419E"/>
    <w:rsid w:val="00E94FDC"/>
    <w:rsid w:val="00F06FCA"/>
    <w:rsid w:val="00F26FE8"/>
    <w:rsid w:val="00F32190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3570"/>
  <w15:docId w15:val="{1259EB1A-9A93-4584-A093-FEB6783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 ZSP</cp:lastModifiedBy>
  <cp:revision>49</cp:revision>
  <dcterms:created xsi:type="dcterms:W3CDTF">2012-06-06T09:51:00Z</dcterms:created>
  <dcterms:modified xsi:type="dcterms:W3CDTF">2020-01-23T12:09:00Z</dcterms:modified>
</cp:coreProperties>
</file>