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94" w:rsidRPr="003C7324" w:rsidRDefault="00FC4394" w:rsidP="00FC43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 xml:space="preserve">Załącznik nr 1 do zapytania ofertowego </w:t>
      </w:r>
    </w:p>
    <w:p w:rsidR="00FC4394" w:rsidRPr="003C7324" w:rsidRDefault="00FC4394" w:rsidP="00FC4394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FC4394" w:rsidRPr="003C7324" w:rsidRDefault="00FC4394" w:rsidP="00701C89">
      <w:pPr>
        <w:rPr>
          <w:rFonts w:asciiTheme="minorHAnsi" w:hAnsiTheme="minorHAnsi" w:cstheme="minorHAnsi"/>
          <w:b/>
          <w:sz w:val="20"/>
          <w:szCs w:val="20"/>
        </w:rPr>
      </w:pPr>
    </w:p>
    <w:p w:rsidR="00FC4394" w:rsidRPr="00547CB9" w:rsidRDefault="00FC4394" w:rsidP="00FC439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FC4394" w:rsidRPr="00DC0505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</w:t>
      </w:r>
    </w:p>
    <w:p w:rsidR="00FC4394" w:rsidRPr="004D3CD6" w:rsidRDefault="00FC4394" w:rsidP="00FC439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</w:t>
      </w:r>
      <w:r w:rsidRPr="00DC0505">
        <w:rPr>
          <w:rFonts w:ascii="Tahoma" w:hAnsi="Tahoma" w:cs="Tahoma"/>
          <w:sz w:val="22"/>
          <w:szCs w:val="22"/>
        </w:rPr>
        <w:t>adres e-mai</w:t>
      </w:r>
      <w:r>
        <w:rPr>
          <w:rFonts w:ascii="Tahoma" w:hAnsi="Tahoma" w:cs="Tahoma"/>
          <w:sz w:val="22"/>
          <w:szCs w:val="22"/>
        </w:rPr>
        <w:t xml:space="preserve">l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</w:t>
      </w:r>
    </w:p>
    <w:p w:rsidR="00FC4394" w:rsidRDefault="00FC4394" w:rsidP="00FC4394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C4394" w:rsidRPr="00701C89" w:rsidRDefault="00FC4394" w:rsidP="00FC4394">
      <w:pPr>
        <w:jc w:val="both"/>
        <w:rPr>
          <w:rFonts w:asciiTheme="minorHAnsi" w:hAnsiTheme="minorHAnsi" w:cstheme="minorHAnsi"/>
        </w:rPr>
      </w:pPr>
      <w:r w:rsidRPr="00701C89">
        <w:rPr>
          <w:rFonts w:asciiTheme="minorHAnsi" w:hAnsiTheme="minorHAnsi" w:cstheme="minorHAnsi"/>
        </w:rPr>
        <w:t xml:space="preserve">odpowiadając na zapytanie na dostawę sprzętu </w:t>
      </w:r>
      <w:r w:rsidR="00701C89" w:rsidRPr="00701C89">
        <w:rPr>
          <w:rFonts w:asciiTheme="minorHAnsi" w:hAnsiTheme="minorHAnsi" w:cstheme="minorHAnsi"/>
        </w:rPr>
        <w:t>dr</w:t>
      </w:r>
      <w:r w:rsidR="00701C89">
        <w:rPr>
          <w:rFonts w:asciiTheme="minorHAnsi" w:hAnsiTheme="minorHAnsi" w:cstheme="minorHAnsi"/>
        </w:rPr>
        <w:t>ukarki 3D, 15 szt. komputerów z </w:t>
      </w:r>
      <w:r w:rsidR="00701C89" w:rsidRPr="00701C89">
        <w:rPr>
          <w:rFonts w:asciiTheme="minorHAnsi" w:hAnsiTheme="minorHAnsi" w:cstheme="minorHAnsi"/>
        </w:rPr>
        <w:t xml:space="preserve">oprogramowaniem Windows 10 oraz pakietem Adobe Creative </w:t>
      </w:r>
      <w:proofErr w:type="spellStart"/>
      <w:r w:rsidR="00701C89" w:rsidRPr="00701C89">
        <w:rPr>
          <w:rFonts w:asciiTheme="minorHAnsi" w:hAnsiTheme="minorHAnsi" w:cstheme="minorHAnsi"/>
        </w:rPr>
        <w:t>Cloud</w:t>
      </w:r>
      <w:proofErr w:type="spellEnd"/>
      <w:r w:rsidR="00701C89" w:rsidRPr="00701C89">
        <w:rPr>
          <w:rFonts w:asciiTheme="minorHAnsi" w:hAnsiTheme="minorHAnsi" w:cstheme="minorHAnsi"/>
        </w:rPr>
        <w:t xml:space="preserve"> licencja edukacyjna na 25 stanowisk.</w:t>
      </w:r>
    </w:p>
    <w:p w:rsidR="00FC4394" w:rsidRPr="00701C89" w:rsidRDefault="00FC4394" w:rsidP="00FC4394">
      <w:pPr>
        <w:jc w:val="both"/>
        <w:rPr>
          <w:rFonts w:asciiTheme="minorHAnsi" w:hAnsiTheme="minorHAnsi" w:cstheme="minorHAnsi"/>
          <w:sz w:val="22"/>
        </w:rPr>
      </w:pPr>
    </w:p>
    <w:p w:rsidR="00FC4394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Pr="000D71C4">
        <w:rPr>
          <w:rFonts w:asciiTheme="minorHAnsi" w:hAnsiTheme="minorHAnsi" w:cstheme="minorHAnsi"/>
        </w:rPr>
        <w:t>emy wykonanie przedmiotu zamówienia za cenę:</w:t>
      </w:r>
    </w:p>
    <w:p w:rsidR="00FC4394" w:rsidRDefault="00FC4394" w:rsidP="00FC4394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3433"/>
        <w:gridCol w:w="1109"/>
        <w:gridCol w:w="1413"/>
        <w:gridCol w:w="576"/>
        <w:gridCol w:w="1357"/>
        <w:gridCol w:w="1302"/>
      </w:tblGrid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FC4394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C4394" w:rsidRPr="00F62F9E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C4394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Zestaw komputerowy (Monitor +Jednostka + system operacyjny Windows 10 pro )</w:t>
            </w:r>
          </w:p>
        </w:tc>
        <w:tc>
          <w:tcPr>
            <w:tcW w:w="709" w:type="dxa"/>
          </w:tcPr>
          <w:p w:rsidR="00FC4394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15</w:t>
            </w:r>
            <w:r w:rsidR="00A50DF7">
              <w:rPr>
                <w:rFonts w:asciiTheme="minorHAnsi" w:hAnsiTheme="minorHAnsi" w:cstheme="minorHAnsi"/>
                <w:bCs/>
                <w:sz w:val="22"/>
              </w:rPr>
              <w:t xml:space="preserve"> zestawów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C4394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Drukarka 3D</w:t>
            </w:r>
          </w:p>
        </w:tc>
        <w:tc>
          <w:tcPr>
            <w:tcW w:w="709" w:type="dxa"/>
          </w:tcPr>
          <w:p w:rsidR="00FC4394" w:rsidRPr="00F62F9E" w:rsidRDefault="00AC14F6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 szt.</w:t>
            </w:r>
          </w:p>
        </w:tc>
        <w:tc>
          <w:tcPr>
            <w:tcW w:w="141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01C89" w:rsidRPr="00F62F9E" w:rsidTr="001F7E4E">
        <w:tc>
          <w:tcPr>
            <w:tcW w:w="567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Adobe Creative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Cloud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wersja edukacyjna na 25 stanowisk</w:t>
            </w:r>
          </w:p>
        </w:tc>
        <w:tc>
          <w:tcPr>
            <w:tcW w:w="709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AC14F6">
              <w:rPr>
                <w:rFonts w:asciiTheme="minorHAnsi" w:hAnsiTheme="minorHAnsi" w:cstheme="minorHAnsi"/>
                <w:bCs/>
                <w:sz w:val="22"/>
              </w:rPr>
              <w:t xml:space="preserve"> szt.</w:t>
            </w:r>
          </w:p>
        </w:tc>
        <w:tc>
          <w:tcPr>
            <w:tcW w:w="1417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701C89" w:rsidRPr="00F62F9E" w:rsidRDefault="00701C89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C4394" w:rsidRPr="00F62F9E" w:rsidTr="001F7E4E">
        <w:tc>
          <w:tcPr>
            <w:tcW w:w="567" w:type="dxa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144" w:type="dxa"/>
            <w:gridSpan w:val="6"/>
          </w:tcPr>
          <w:p w:rsidR="00FC4394" w:rsidRPr="00F62F9E" w:rsidRDefault="00FC4394" w:rsidP="001F7E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</w:tr>
    </w:tbl>
    <w:p w:rsidR="00FC4394" w:rsidRPr="00FC0316" w:rsidRDefault="00FC4394" w:rsidP="00FC43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FC4394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FC4394" w:rsidRPr="00CE17D5" w:rsidRDefault="00FC4394" w:rsidP="00FC4394">
      <w:pPr>
        <w:jc w:val="both"/>
        <w:rPr>
          <w:rFonts w:asciiTheme="minorHAnsi" w:hAnsiTheme="minorHAnsi" w:cstheme="minorHAnsi"/>
        </w:rPr>
      </w:pPr>
    </w:p>
    <w:p w:rsidR="00FC4394" w:rsidRPr="00FC0316" w:rsidRDefault="00FC4394" w:rsidP="00FC4394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4394" w:rsidRPr="00B25163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4394" w:rsidRDefault="00FC4394" w:rsidP="00FC439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>
        <w:rPr>
          <w:rFonts w:asciiTheme="minorHAnsi" w:hAnsiTheme="minorHAnsi" w:cstheme="minorHAnsi"/>
          <w:sz w:val="22"/>
          <w:szCs w:val="22"/>
        </w:rPr>
        <w:t>apytaniu ofertowym</w:t>
      </w:r>
    </w:p>
    <w:p w:rsidR="00FC4394" w:rsidRPr="00CE17D5" w:rsidRDefault="00FC4394" w:rsidP="00FC439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FC4394" w:rsidRPr="00701C89" w:rsidRDefault="00FC4394" w:rsidP="00701C8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</w:t>
      </w:r>
      <w:r w:rsidR="00701C89">
        <w:rPr>
          <w:rFonts w:asciiTheme="minorHAnsi" w:hAnsiTheme="minorHAnsi" w:cstheme="minorHAnsi"/>
          <w:color w:val="000000"/>
        </w:rPr>
        <w:t>miot zamówienia w terminie do 23</w:t>
      </w:r>
      <w:r>
        <w:rPr>
          <w:rFonts w:asciiTheme="minorHAnsi" w:hAnsiTheme="minorHAnsi" w:cstheme="minorHAnsi"/>
          <w:color w:val="000000"/>
        </w:rPr>
        <w:t xml:space="preserve"> </w:t>
      </w:r>
      <w:r w:rsidR="00701C89">
        <w:rPr>
          <w:rFonts w:asciiTheme="minorHAnsi" w:hAnsiTheme="minorHAnsi" w:cstheme="minorHAnsi"/>
          <w:color w:val="000000"/>
        </w:rPr>
        <w:t>sierpień 2019</w:t>
      </w:r>
      <w:r>
        <w:rPr>
          <w:rFonts w:asciiTheme="minorHAnsi" w:hAnsiTheme="minorHAnsi" w:cstheme="minorHAnsi"/>
          <w:color w:val="000000"/>
        </w:rPr>
        <w:t xml:space="preserve"> r.</w:t>
      </w: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4394" w:rsidRPr="00490BDA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4394" w:rsidRPr="00490BDA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4394" w:rsidRDefault="00FC4394" w:rsidP="00FC43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4394" w:rsidRPr="00FC0316" w:rsidRDefault="00FC4394" w:rsidP="00FC439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4394" w:rsidRDefault="00FC4394" w:rsidP="00FC4394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4394" w:rsidRDefault="00FC4394" w:rsidP="00FC4394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9C5BD9" w:rsidRDefault="00FC4394" w:rsidP="00FC4394">
      <w:pPr>
        <w:autoSpaceDE w:val="0"/>
        <w:autoSpaceDN w:val="0"/>
        <w:adjustRightInd w:val="0"/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sectPr w:rsidR="009C5BD9" w:rsidSect="004D3CD6">
      <w:footerReference w:type="default" r:id="rId7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26" w:rsidRDefault="00083626">
      <w:r>
        <w:separator/>
      </w:r>
    </w:p>
  </w:endnote>
  <w:endnote w:type="continuationSeparator" w:id="0">
    <w:p w:rsidR="00083626" w:rsidRDefault="0008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27" w:rsidRPr="009C3EBB" w:rsidRDefault="00083626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26" w:rsidRDefault="00083626">
      <w:r>
        <w:separator/>
      </w:r>
    </w:p>
  </w:footnote>
  <w:footnote w:type="continuationSeparator" w:id="0">
    <w:p w:rsidR="00083626" w:rsidRDefault="0008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394"/>
    <w:rsid w:val="00083626"/>
    <w:rsid w:val="000C491C"/>
    <w:rsid w:val="00140F00"/>
    <w:rsid w:val="001C571B"/>
    <w:rsid w:val="003129A5"/>
    <w:rsid w:val="003A1F19"/>
    <w:rsid w:val="00504C9A"/>
    <w:rsid w:val="005E2A66"/>
    <w:rsid w:val="006007EF"/>
    <w:rsid w:val="006C11BC"/>
    <w:rsid w:val="00701C89"/>
    <w:rsid w:val="009C5BD9"/>
    <w:rsid w:val="00A50DF7"/>
    <w:rsid w:val="00AB6ED3"/>
    <w:rsid w:val="00AC14F6"/>
    <w:rsid w:val="00C66713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E81F"/>
  <w15:docId w15:val="{91373470-7E08-48E8-B155-E7D3258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394"/>
    <w:pPr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C4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4394"/>
    <w:rPr>
      <w:sz w:val="24"/>
      <w:szCs w:val="24"/>
    </w:rPr>
  </w:style>
  <w:style w:type="table" w:styleId="Tabela-Siatka">
    <w:name w:val="Table Grid"/>
    <w:basedOn w:val="Standardowy"/>
    <w:uiPriority w:val="59"/>
    <w:rsid w:val="00FC439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 ZSP</cp:lastModifiedBy>
  <cp:revision>6</cp:revision>
  <dcterms:created xsi:type="dcterms:W3CDTF">2017-11-21T13:17:00Z</dcterms:created>
  <dcterms:modified xsi:type="dcterms:W3CDTF">2019-06-27T10:06:00Z</dcterms:modified>
</cp:coreProperties>
</file>